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359" w:rsidRDefault="00C52359" w:rsidP="00FC6318">
      <w:pPr>
        <w:jc w:val="center"/>
        <w:rPr>
          <w:rFonts w:ascii="Calibri" w:hAnsi="Calibri" w:cs="Calibri"/>
          <w:b/>
          <w:sz w:val="24"/>
        </w:rPr>
      </w:pPr>
    </w:p>
    <w:p w:rsidR="00FC6318" w:rsidRPr="00845F06" w:rsidRDefault="00FC6318" w:rsidP="00FC6318">
      <w:pPr>
        <w:jc w:val="center"/>
        <w:rPr>
          <w:rFonts w:ascii="Calibri" w:hAnsi="Calibri" w:cs="Calibri"/>
          <w:b/>
          <w:sz w:val="24"/>
        </w:rPr>
      </w:pPr>
      <w:r w:rsidRPr="00845F06">
        <w:rPr>
          <w:rFonts w:ascii="Calibri" w:hAnsi="Calibri" w:cs="Calibri"/>
          <w:b/>
          <w:sz w:val="24"/>
        </w:rPr>
        <w:t xml:space="preserve">OFFERTA </w:t>
      </w:r>
      <w:r>
        <w:rPr>
          <w:rFonts w:ascii="Calibri" w:hAnsi="Calibri" w:cs="Calibri"/>
          <w:b/>
          <w:sz w:val="24"/>
        </w:rPr>
        <w:t>ECONOMICA</w:t>
      </w:r>
    </w:p>
    <w:p w:rsidR="00FC6318" w:rsidRPr="00845F06" w:rsidRDefault="00FC6318" w:rsidP="00FC6318">
      <w:pPr>
        <w:jc w:val="center"/>
        <w:rPr>
          <w:rFonts w:ascii="Calibri" w:hAnsi="Calibri" w:cs="Calibri"/>
          <w:b/>
          <w:sz w:val="24"/>
        </w:rPr>
      </w:pPr>
    </w:p>
    <w:p w:rsidR="009A7EC7" w:rsidRPr="00C52359" w:rsidRDefault="00FC6318" w:rsidP="00FC6318">
      <w:pPr>
        <w:jc w:val="center"/>
        <w:rPr>
          <w:rFonts w:ascii="Calibri" w:hAnsi="Calibri" w:cs="Calibri"/>
          <w:b/>
          <w:sz w:val="28"/>
          <w:szCs w:val="28"/>
        </w:rPr>
      </w:pPr>
      <w:r w:rsidRPr="00C52359">
        <w:rPr>
          <w:rFonts w:ascii="Calibri" w:hAnsi="Calibri" w:cs="Calibri"/>
          <w:b/>
          <w:sz w:val="28"/>
          <w:szCs w:val="28"/>
        </w:rPr>
        <w:t xml:space="preserve">Lotto </w:t>
      </w:r>
      <w:r w:rsidR="00895299">
        <w:rPr>
          <w:rFonts w:ascii="Calibri" w:hAnsi="Calibri" w:cs="Calibri"/>
          <w:b/>
          <w:sz w:val="28"/>
          <w:szCs w:val="28"/>
        </w:rPr>
        <w:t>6</w:t>
      </w:r>
      <w:r w:rsidRPr="00C52359">
        <w:rPr>
          <w:rFonts w:ascii="Calibri" w:hAnsi="Calibri" w:cs="Calibri"/>
          <w:b/>
          <w:sz w:val="28"/>
          <w:szCs w:val="28"/>
        </w:rPr>
        <w:t xml:space="preserve"> – </w:t>
      </w:r>
      <w:r w:rsidR="009A7EC7" w:rsidRPr="00C52359">
        <w:rPr>
          <w:rFonts w:ascii="Calibri" w:hAnsi="Calibri" w:cs="Calibri"/>
          <w:b/>
          <w:sz w:val="28"/>
          <w:szCs w:val="28"/>
        </w:rPr>
        <w:t>Copertura assicurativa contro i danni accidentali ai veicoli</w:t>
      </w:r>
    </w:p>
    <w:p w:rsidR="009A7EC7" w:rsidRDefault="009A7EC7" w:rsidP="00FC6318">
      <w:pPr>
        <w:jc w:val="center"/>
        <w:rPr>
          <w:rFonts w:ascii="Calibri" w:hAnsi="Calibri" w:cs="Calibri"/>
          <w:b/>
          <w:sz w:val="24"/>
        </w:rPr>
      </w:pPr>
    </w:p>
    <w:p w:rsidR="00FC6318" w:rsidRPr="00845F06" w:rsidRDefault="00FC6318" w:rsidP="00FC6318">
      <w:pPr>
        <w:jc w:val="center"/>
        <w:rPr>
          <w:rFonts w:ascii="Calibri" w:hAnsi="Calibri" w:cs="Calibri"/>
          <w:b/>
          <w:sz w:val="24"/>
        </w:rPr>
      </w:pPr>
      <w:r w:rsidRPr="00845F06">
        <w:rPr>
          <w:rFonts w:ascii="Calibri" w:hAnsi="Calibri" w:cs="Calibri"/>
          <w:b/>
          <w:sz w:val="24"/>
        </w:rPr>
        <w:t xml:space="preserve">CIG </w:t>
      </w:r>
      <w:r w:rsidR="0045419A">
        <w:rPr>
          <w:rFonts w:ascii="Calibri" w:hAnsi="Calibri" w:cs="Calibri"/>
          <w:b/>
          <w:sz w:val="24"/>
        </w:rPr>
        <w:t xml:space="preserve">PADRE </w:t>
      </w:r>
      <w:r w:rsidR="0045419A" w:rsidRPr="0045419A">
        <w:rPr>
          <w:rFonts w:ascii="Calibri" w:hAnsi="Calibri" w:cs="Calibri"/>
          <w:sz w:val="24"/>
        </w:rPr>
        <w:t>8503869EAF</w:t>
      </w:r>
    </w:p>
    <w:p w:rsidR="00FC6318" w:rsidRPr="00050B03" w:rsidRDefault="00FC6318" w:rsidP="00FC6318">
      <w:pPr>
        <w:jc w:val="center"/>
        <w:rPr>
          <w:rFonts w:ascii="Calibri" w:hAnsi="Calibri" w:cs="Calibri"/>
          <w:sz w:val="24"/>
          <w:szCs w:val="24"/>
        </w:rPr>
      </w:pPr>
    </w:p>
    <w:p w:rsidR="00FC6318" w:rsidRPr="005038CA" w:rsidRDefault="00FC6318" w:rsidP="00FC6318">
      <w:pPr>
        <w:pStyle w:val="Titolo2"/>
        <w:rPr>
          <w:rFonts w:ascii="Arial" w:hAnsi="Arial" w:cs="Arial"/>
          <w:sz w:val="20"/>
        </w:rPr>
      </w:pPr>
    </w:p>
    <w:p w:rsidR="00FC6318" w:rsidRPr="005038CA" w:rsidRDefault="008A2D51" w:rsidP="00FC6318">
      <w:pPr>
        <w:pStyle w:val="Titolo2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BASE D’ASTA ANNUA LORDA: </w:t>
      </w:r>
      <w:r w:rsidR="00FC6318" w:rsidRPr="009A7EC7">
        <w:rPr>
          <w:rFonts w:ascii="Arial" w:hAnsi="Arial" w:cs="Arial"/>
          <w:sz w:val="20"/>
        </w:rPr>
        <w:t xml:space="preserve">€ </w:t>
      </w:r>
      <w:r w:rsidR="009A7EC7">
        <w:rPr>
          <w:rFonts w:ascii="Arial" w:hAnsi="Arial" w:cs="Arial"/>
          <w:sz w:val="20"/>
        </w:rPr>
        <w:t>4.000</w:t>
      </w:r>
      <w:r w:rsidR="00FC6318" w:rsidRPr="009A7EC7">
        <w:rPr>
          <w:rFonts w:ascii="Arial" w:hAnsi="Arial" w:cs="Arial"/>
          <w:sz w:val="20"/>
        </w:rPr>
        <w:t>,00</w:t>
      </w:r>
    </w:p>
    <w:p w:rsidR="00FC6318" w:rsidRDefault="00FC6318" w:rsidP="00FC6318">
      <w:pPr>
        <w:pStyle w:val="Corpodeltesto21"/>
        <w:pBdr>
          <w:bottom w:val="none" w:sz="0" w:space="0" w:color="auto"/>
        </w:pBdr>
        <w:jc w:val="center"/>
        <w:rPr>
          <w:rFonts w:ascii="Arial" w:hAnsi="Arial" w:cs="Arial"/>
        </w:rPr>
      </w:pPr>
    </w:p>
    <w:p w:rsidR="00C52359" w:rsidRDefault="00C52359" w:rsidP="00FC6318">
      <w:pPr>
        <w:pStyle w:val="Corpodeltesto21"/>
        <w:pBdr>
          <w:bottom w:val="none" w:sz="0" w:space="0" w:color="auto"/>
        </w:pBdr>
        <w:jc w:val="center"/>
        <w:rPr>
          <w:rFonts w:ascii="Arial" w:hAnsi="Arial" w:cs="Arial"/>
        </w:rPr>
      </w:pPr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Il/la sottoscritto/a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bookmarkStart w:id="1" w:name="_GoBack"/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bookmarkEnd w:id="1"/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0"/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Data e luogo di nascita: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2" w:name="Testo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2"/>
      <w:r w:rsidRPr="002538E5">
        <w:rPr>
          <w:rFonts w:ascii="Calibri" w:hAnsi="Calibri"/>
          <w:i/>
          <w:sz w:val="22"/>
          <w:szCs w:val="22"/>
        </w:rPr>
        <w:t xml:space="preserve">.(Prov.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" w:name="Testo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3"/>
      <w:r w:rsidRPr="002538E5">
        <w:rPr>
          <w:rFonts w:ascii="Calibri" w:hAnsi="Calibri"/>
          <w:i/>
          <w:sz w:val="22"/>
          <w:szCs w:val="22"/>
        </w:rPr>
        <w:t>) il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4"/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Cod. fisc.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5" w:name="Testo5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5"/>
      <w:r w:rsidRPr="002538E5">
        <w:rPr>
          <w:rFonts w:ascii="Calibri" w:hAnsi="Calibri"/>
          <w:i/>
          <w:sz w:val="22"/>
          <w:szCs w:val="22"/>
        </w:rPr>
        <w:t xml:space="preserve"> </w:t>
      </w:r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Residenza: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6" w:name="Testo6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6"/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7"/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8"/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Indirizzo: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9" w:name="Testo9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9"/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in qualità di   </w:t>
      </w:r>
      <w:r w:rsidRPr="002538E5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Pr="002538E5">
        <w:rPr>
          <w:rFonts w:ascii="Calibri" w:hAnsi="Calibri"/>
          <w:sz w:val="22"/>
          <w:szCs w:val="22"/>
        </w:rPr>
        <w:instrText xml:space="preserve"> FORMDROPDOWN </w:instrText>
      </w:r>
      <w:r w:rsidR="00895299">
        <w:rPr>
          <w:rFonts w:ascii="Calibri" w:hAnsi="Calibri"/>
          <w:sz w:val="22"/>
          <w:szCs w:val="22"/>
        </w:rPr>
      </w:r>
      <w:r w:rsidR="00895299">
        <w:rPr>
          <w:rFonts w:ascii="Calibri" w:hAnsi="Calibri"/>
          <w:sz w:val="22"/>
          <w:szCs w:val="22"/>
        </w:rPr>
        <w:fldChar w:fldCharType="separate"/>
      </w:r>
      <w:r w:rsidRPr="002538E5">
        <w:rPr>
          <w:rFonts w:ascii="Calibri" w:hAnsi="Calibri"/>
          <w:sz w:val="22"/>
          <w:szCs w:val="22"/>
        </w:rPr>
        <w:fldChar w:fldCharType="end"/>
      </w:r>
      <w:r w:rsidRPr="002538E5">
        <w:rPr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    (solo per delegati:  procura generale/speciale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0"/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dell’impresa/società/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1"/>
      <w:r w:rsidRPr="002538E5"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 xml:space="preserve"> </w:t>
      </w:r>
      <w:r w:rsidRPr="002538E5">
        <w:rPr>
          <w:rFonts w:ascii="Calibri" w:hAnsi="Calibri"/>
          <w:i/>
          <w:sz w:val="22"/>
          <w:szCs w:val="22"/>
        </w:rPr>
        <w:t xml:space="preserve">Cod. fisc.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2"/>
      <w:r w:rsidRPr="002538E5">
        <w:rPr>
          <w:rFonts w:ascii="Calibri" w:hAnsi="Calibri"/>
          <w:i/>
          <w:sz w:val="22"/>
          <w:szCs w:val="22"/>
        </w:rPr>
        <w:t xml:space="preserve"> Partita I.V.A. 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3"/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Sede legale: CAP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Città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r w:rsidRPr="002538E5">
        <w:rPr>
          <w:rFonts w:ascii="Calibri" w:hAnsi="Calibri"/>
          <w:i/>
          <w:sz w:val="22"/>
          <w:szCs w:val="22"/>
        </w:rPr>
        <w:t xml:space="preserve">Prov.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>Tel.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4" w:name="Testo22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4"/>
      <w:r w:rsidRPr="002538E5">
        <w:rPr>
          <w:rFonts w:ascii="Calibri" w:hAnsi="Calibri"/>
          <w:i/>
          <w:sz w:val="22"/>
          <w:szCs w:val="22"/>
        </w:rPr>
        <w:t xml:space="preserve">    E-mail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5" w:name="Testo23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5"/>
    </w:p>
    <w:p w:rsidR="0045419A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  <w:sz w:val="22"/>
          <w:szCs w:val="22"/>
        </w:rPr>
        <w:t xml:space="preserve">PEC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6" w:name="Testo24"/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  <w:bookmarkEnd w:id="16"/>
    </w:p>
    <w:p w:rsidR="0045419A" w:rsidRPr="002538E5" w:rsidRDefault="0045419A" w:rsidP="0045419A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="Calibri" w:hAnsi="Calibri"/>
          <w:i/>
          <w:sz w:val="22"/>
          <w:szCs w:val="22"/>
        </w:rPr>
      </w:pPr>
      <w:r w:rsidRPr="002538E5">
        <w:rPr>
          <w:rFonts w:ascii="Calibri" w:hAnsi="Calibri"/>
          <w:i/>
        </w:rPr>
        <w:t>(in caso di partecipazione in forma associata)</w:t>
      </w:r>
      <w:r>
        <w:rPr>
          <w:rFonts w:ascii="Calibri" w:hAnsi="Calibri"/>
          <w:i/>
          <w:sz w:val="22"/>
          <w:szCs w:val="22"/>
        </w:rPr>
        <w:t xml:space="preserve">  capogruppo del RTI /Coassicurazione/Consorzio  </w:t>
      </w:r>
      <w:r w:rsidRPr="002538E5">
        <w:rPr>
          <w:rFonts w:ascii="Calibri" w:hAnsi="Calibri"/>
          <w:i/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Pr="002538E5">
        <w:rPr>
          <w:rFonts w:ascii="Calibri" w:hAnsi="Calibri"/>
          <w:i/>
          <w:sz w:val="22"/>
          <w:szCs w:val="22"/>
        </w:rPr>
        <w:instrText xml:space="preserve"> FORMTEXT </w:instrText>
      </w:r>
      <w:r w:rsidRPr="002538E5">
        <w:rPr>
          <w:rFonts w:ascii="Calibri" w:hAnsi="Calibri"/>
          <w:i/>
          <w:sz w:val="22"/>
          <w:szCs w:val="22"/>
        </w:rPr>
      </w:r>
      <w:r w:rsidRPr="002538E5">
        <w:rPr>
          <w:rFonts w:ascii="Calibri" w:hAnsi="Calibri"/>
          <w:i/>
          <w:sz w:val="22"/>
          <w:szCs w:val="22"/>
        </w:rPr>
        <w:fldChar w:fldCharType="separate"/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noProof/>
          <w:sz w:val="22"/>
          <w:szCs w:val="22"/>
        </w:rPr>
        <w:t> </w:t>
      </w:r>
      <w:r w:rsidRPr="002538E5">
        <w:rPr>
          <w:rFonts w:ascii="Calibri" w:hAnsi="Calibri"/>
          <w:i/>
          <w:sz w:val="22"/>
          <w:szCs w:val="22"/>
        </w:rPr>
        <w:fldChar w:fldCharType="end"/>
      </w:r>
    </w:p>
    <w:p w:rsidR="00C52359" w:rsidRPr="0001178B" w:rsidRDefault="00C52359" w:rsidP="00C52359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sz w:val="24"/>
          <w:szCs w:val="24"/>
        </w:rPr>
      </w:pPr>
    </w:p>
    <w:p w:rsidR="00C52359" w:rsidRPr="0001178B" w:rsidRDefault="00C52359" w:rsidP="00C52359">
      <w:pPr>
        <w:pStyle w:val="Corpodeltesto21"/>
        <w:pBdr>
          <w:bottom w:val="none" w:sz="0" w:space="0" w:color="auto"/>
        </w:pBd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01178B">
        <w:rPr>
          <w:rFonts w:ascii="Calibri" w:hAnsi="Calibri" w:cs="Calibri"/>
          <w:b/>
          <w:sz w:val="24"/>
          <w:szCs w:val="24"/>
        </w:rPr>
        <w:t>DICHIARA</w:t>
      </w:r>
    </w:p>
    <w:p w:rsidR="00C52359" w:rsidRPr="0001178B" w:rsidRDefault="00C52359" w:rsidP="00FC6318">
      <w:pPr>
        <w:pStyle w:val="Corpodeltesto21"/>
        <w:pBdr>
          <w:bottom w:val="none" w:sz="0" w:space="0" w:color="auto"/>
        </w:pBdr>
        <w:jc w:val="center"/>
        <w:rPr>
          <w:rFonts w:ascii="Calibri" w:hAnsi="Calibri" w:cs="Calibri"/>
          <w:sz w:val="24"/>
          <w:szCs w:val="24"/>
        </w:rPr>
      </w:pPr>
    </w:p>
    <w:p w:rsidR="00FC6318" w:rsidRPr="0001178B" w:rsidRDefault="00FC6318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01178B">
        <w:rPr>
          <w:rFonts w:ascii="Calibri" w:hAnsi="Calibri" w:cs="Calibri"/>
          <w:sz w:val="24"/>
          <w:szCs w:val="24"/>
        </w:rPr>
        <w:t xml:space="preserve">La disponibilità </w:t>
      </w:r>
      <w:r w:rsidR="009A7EC7" w:rsidRPr="0001178B">
        <w:rPr>
          <w:rFonts w:ascii="Calibri" w:hAnsi="Calibri" w:cs="Calibri"/>
          <w:sz w:val="24"/>
          <w:szCs w:val="24"/>
        </w:rPr>
        <w:t>della</w:t>
      </w:r>
      <w:r w:rsidRPr="0001178B">
        <w:rPr>
          <w:rFonts w:ascii="Calibri" w:hAnsi="Calibri" w:cs="Calibri"/>
          <w:sz w:val="24"/>
          <w:szCs w:val="24"/>
        </w:rPr>
        <w:t xml:space="preserve"> predetta Società ad assumere la copertura assicurativa di cui all’oggetto alle condizioni economiche che seguono. Il </w:t>
      </w:r>
      <w:r w:rsidRPr="0001178B">
        <w:rPr>
          <w:rFonts w:ascii="Calibri" w:hAnsi="Calibri" w:cs="Calibri"/>
          <w:b/>
          <w:sz w:val="24"/>
          <w:szCs w:val="24"/>
        </w:rPr>
        <w:t>premio annuo complessivo offerto</w:t>
      </w:r>
      <w:r w:rsidRPr="0001178B">
        <w:rPr>
          <w:rFonts w:ascii="Calibri" w:hAnsi="Calibri" w:cs="Calibri"/>
          <w:sz w:val="24"/>
          <w:szCs w:val="24"/>
        </w:rPr>
        <w:t>, comprese imposte, è pari a:</w:t>
      </w:r>
    </w:p>
    <w:p w:rsidR="00FC6318" w:rsidRPr="0001178B" w:rsidRDefault="00FC6318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FC6318" w:rsidRPr="0001178B" w:rsidRDefault="00FC6318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502"/>
      </w:tblGrid>
      <w:tr w:rsidR="00FC6318" w:rsidRPr="0001178B" w:rsidTr="00C52359">
        <w:trPr>
          <w:trHeight w:val="567"/>
        </w:trPr>
        <w:tc>
          <w:tcPr>
            <w:tcW w:w="4962" w:type="dxa"/>
            <w:shd w:val="clear" w:color="auto" w:fill="auto"/>
            <w:vAlign w:val="center"/>
          </w:tcPr>
          <w:p w:rsidR="00FC6318" w:rsidRPr="0001178B" w:rsidRDefault="00FC6318" w:rsidP="00C52359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FC6318" w:rsidRPr="0001178B" w:rsidRDefault="00FC6318" w:rsidP="00C52359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01178B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502" w:type="dxa"/>
            <w:vAlign w:val="center"/>
          </w:tcPr>
          <w:p w:rsidR="00FC6318" w:rsidRPr="0001178B" w:rsidRDefault="00FC6318" w:rsidP="008A2D5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sz w:val="24"/>
                <w:szCs w:val="24"/>
              </w:rPr>
              <w:t xml:space="preserve">    €</w:t>
            </w:r>
            <w:r w:rsidR="00D52076" w:rsidRPr="0001178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8A2D51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5"/>
                  <w:enabled/>
                  <w:calcOnExit w:val="0"/>
                  <w:textInput/>
                </w:ffData>
              </w:fldChar>
            </w:r>
            <w:bookmarkStart w:id="17" w:name="Testo25"/>
            <w:r w:rsidR="008A2D51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8A2D51">
              <w:rPr>
                <w:rFonts w:ascii="Calibri" w:hAnsi="Calibri" w:cs="Calibri"/>
                <w:sz w:val="24"/>
                <w:szCs w:val="24"/>
              </w:rPr>
            </w:r>
            <w:r w:rsidR="008A2D51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17"/>
          </w:p>
        </w:tc>
      </w:tr>
    </w:tbl>
    <w:p w:rsidR="00FC6318" w:rsidRPr="0001178B" w:rsidRDefault="00FC6318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</w:p>
    <w:p w:rsidR="00FC6318" w:rsidRPr="0001178B" w:rsidRDefault="00FC6318" w:rsidP="00FC6318">
      <w:pPr>
        <w:suppressAutoHyphens/>
        <w:jc w:val="both"/>
        <w:rPr>
          <w:rFonts w:ascii="Calibri" w:hAnsi="Calibri" w:cs="Calibri"/>
          <w:sz w:val="24"/>
          <w:szCs w:val="24"/>
        </w:rPr>
      </w:pPr>
      <w:r w:rsidRPr="0001178B">
        <w:rPr>
          <w:rFonts w:ascii="Calibri" w:hAnsi="Calibri" w:cs="Calibri"/>
          <w:sz w:val="24"/>
          <w:szCs w:val="24"/>
        </w:rPr>
        <w:t>Ovvero:</w:t>
      </w:r>
    </w:p>
    <w:p w:rsidR="009A7EC7" w:rsidRPr="0001178B" w:rsidRDefault="009A7EC7" w:rsidP="009A7EC7">
      <w:pPr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9A7EC7" w:rsidRPr="0001178B" w:rsidTr="00484237">
        <w:tc>
          <w:tcPr>
            <w:tcW w:w="4786" w:type="dxa"/>
            <w:shd w:val="clear" w:color="auto" w:fill="auto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Assicurato</w:t>
            </w:r>
          </w:p>
        </w:tc>
        <w:tc>
          <w:tcPr>
            <w:tcW w:w="4394" w:type="dxa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>Preventivo km percorsi dagli Assicurati</w:t>
            </w:r>
          </w:p>
        </w:tc>
      </w:tr>
      <w:tr w:rsidR="009A7EC7" w:rsidRPr="0001178B" w:rsidTr="00484237">
        <w:tc>
          <w:tcPr>
            <w:tcW w:w="4786" w:type="dxa"/>
            <w:shd w:val="clear" w:color="auto" w:fill="auto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sz w:val="24"/>
                <w:szCs w:val="24"/>
              </w:rPr>
              <w:t>Camera di Commercio Milano Monza-Brianza Lodi</w:t>
            </w:r>
          </w:p>
        </w:tc>
        <w:tc>
          <w:tcPr>
            <w:tcW w:w="4394" w:type="dxa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sz w:val="24"/>
                <w:szCs w:val="24"/>
              </w:rPr>
              <w:t>km. 56.000</w:t>
            </w:r>
          </w:p>
        </w:tc>
      </w:tr>
      <w:tr w:rsidR="009A7EC7" w:rsidRPr="0001178B" w:rsidTr="00484237">
        <w:tc>
          <w:tcPr>
            <w:tcW w:w="4786" w:type="dxa"/>
            <w:shd w:val="clear" w:color="auto" w:fill="auto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>Premio imponibile unitario</w:t>
            </w:r>
          </w:p>
        </w:tc>
        <w:tc>
          <w:tcPr>
            <w:tcW w:w="4394" w:type="dxa"/>
            <w:vAlign w:val="center"/>
          </w:tcPr>
          <w:p w:rsidR="009A7EC7" w:rsidRPr="0001178B" w:rsidRDefault="009A7EC7" w:rsidP="008A2D51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 xml:space="preserve">   €/km   </w:t>
            </w:r>
            <w:r w:rsidR="008A2D51"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bookmarkStart w:id="18" w:name="Testo26"/>
            <w:r w:rsidR="008A2D51"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 w:rsidR="008A2D51">
              <w:rPr>
                <w:rFonts w:ascii="Calibri" w:hAnsi="Calibri" w:cs="Calibri"/>
                <w:b/>
                <w:sz w:val="24"/>
                <w:szCs w:val="24"/>
              </w:rPr>
            </w:r>
            <w:r w:rsidR="008A2D51"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  <w:bookmarkEnd w:id="18"/>
            <w:r w:rsidRPr="0001178B">
              <w:rPr>
                <w:rFonts w:ascii="Calibri" w:hAnsi="Calibri" w:cs="Calibri"/>
                <w:b/>
                <w:sz w:val="24"/>
                <w:szCs w:val="24"/>
              </w:rPr>
              <w:t xml:space="preserve">              €</w:t>
            </w:r>
            <w:r w:rsidR="008A2D51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8A2D51"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bookmarkStart w:id="19" w:name="Testo27"/>
            <w:r w:rsidR="008A2D51"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 w:rsidR="008A2D51">
              <w:rPr>
                <w:rFonts w:ascii="Calibri" w:hAnsi="Calibri" w:cs="Calibri"/>
                <w:b/>
                <w:sz w:val="24"/>
                <w:szCs w:val="24"/>
              </w:rPr>
            </w:r>
            <w:r w:rsidR="008A2D51"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  <w:bookmarkEnd w:id="19"/>
          </w:p>
        </w:tc>
      </w:tr>
    </w:tbl>
    <w:p w:rsidR="009A7EC7" w:rsidRPr="0001178B" w:rsidRDefault="009A7EC7" w:rsidP="00913914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spacing w:before="120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9A7EC7" w:rsidRPr="0001178B" w:rsidTr="00484237">
        <w:tc>
          <w:tcPr>
            <w:tcW w:w="4786" w:type="dxa"/>
            <w:shd w:val="clear" w:color="auto" w:fill="auto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>Assicurato</w:t>
            </w:r>
          </w:p>
        </w:tc>
        <w:tc>
          <w:tcPr>
            <w:tcW w:w="4394" w:type="dxa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>Preventivo km percorsi dagli Assicurati</w:t>
            </w:r>
          </w:p>
        </w:tc>
      </w:tr>
      <w:tr w:rsidR="009A7EC7" w:rsidRPr="0001178B" w:rsidTr="00484237">
        <w:tc>
          <w:tcPr>
            <w:tcW w:w="4786" w:type="dxa"/>
            <w:shd w:val="clear" w:color="auto" w:fill="auto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sz w:val="24"/>
                <w:szCs w:val="24"/>
              </w:rPr>
              <w:t>Formaper</w:t>
            </w:r>
          </w:p>
        </w:tc>
        <w:tc>
          <w:tcPr>
            <w:tcW w:w="4394" w:type="dxa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sz w:val="24"/>
                <w:szCs w:val="24"/>
              </w:rPr>
              <w:t>km   3.000</w:t>
            </w:r>
          </w:p>
        </w:tc>
      </w:tr>
      <w:tr w:rsidR="009A7EC7" w:rsidRPr="0001178B" w:rsidTr="00484237">
        <w:tc>
          <w:tcPr>
            <w:tcW w:w="4786" w:type="dxa"/>
            <w:shd w:val="clear" w:color="auto" w:fill="auto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>Premio imponibile unitario</w:t>
            </w:r>
          </w:p>
        </w:tc>
        <w:tc>
          <w:tcPr>
            <w:tcW w:w="4394" w:type="dxa"/>
            <w:vAlign w:val="center"/>
          </w:tcPr>
          <w:p w:rsidR="009A7EC7" w:rsidRPr="0001178B" w:rsidRDefault="008A2D51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 xml:space="preserve">€/km  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24"/>
                <w:szCs w:val="24"/>
              </w:rPr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  <w:r w:rsidRPr="0001178B">
              <w:rPr>
                <w:rFonts w:ascii="Calibri" w:hAnsi="Calibri" w:cs="Calibri"/>
                <w:b/>
                <w:sz w:val="24"/>
                <w:szCs w:val="24"/>
              </w:rPr>
              <w:t xml:space="preserve">              €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24"/>
                <w:szCs w:val="24"/>
              </w:rPr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</w:p>
        </w:tc>
      </w:tr>
    </w:tbl>
    <w:p w:rsidR="009A7EC7" w:rsidRPr="0001178B" w:rsidRDefault="009A7EC7" w:rsidP="00913914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spacing w:before="120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9A7EC7" w:rsidRPr="0001178B" w:rsidTr="00484237">
        <w:tc>
          <w:tcPr>
            <w:tcW w:w="4786" w:type="dxa"/>
            <w:shd w:val="clear" w:color="auto" w:fill="auto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>Assicurato</w:t>
            </w:r>
          </w:p>
        </w:tc>
        <w:tc>
          <w:tcPr>
            <w:tcW w:w="4394" w:type="dxa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b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>Preventivo km percorsi dagli Assicurati</w:t>
            </w:r>
          </w:p>
        </w:tc>
      </w:tr>
      <w:tr w:rsidR="009A7EC7" w:rsidRPr="0001178B" w:rsidTr="00484237">
        <w:tc>
          <w:tcPr>
            <w:tcW w:w="4786" w:type="dxa"/>
            <w:shd w:val="clear" w:color="auto" w:fill="auto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sz w:val="24"/>
                <w:szCs w:val="24"/>
              </w:rPr>
              <w:t>Promos Italia</w:t>
            </w:r>
          </w:p>
        </w:tc>
        <w:tc>
          <w:tcPr>
            <w:tcW w:w="4394" w:type="dxa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sz w:val="24"/>
                <w:szCs w:val="24"/>
              </w:rPr>
              <w:t>km   9.500</w:t>
            </w:r>
          </w:p>
        </w:tc>
      </w:tr>
      <w:tr w:rsidR="009A7EC7" w:rsidRPr="0001178B" w:rsidTr="00484237">
        <w:tc>
          <w:tcPr>
            <w:tcW w:w="4786" w:type="dxa"/>
            <w:shd w:val="clear" w:color="auto" w:fill="auto"/>
            <w:vAlign w:val="center"/>
          </w:tcPr>
          <w:p w:rsidR="009A7EC7" w:rsidRPr="0001178B" w:rsidRDefault="009A7EC7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>Premio imponibile unitario</w:t>
            </w:r>
          </w:p>
        </w:tc>
        <w:tc>
          <w:tcPr>
            <w:tcW w:w="4394" w:type="dxa"/>
            <w:vAlign w:val="center"/>
          </w:tcPr>
          <w:p w:rsidR="009A7EC7" w:rsidRPr="0001178B" w:rsidRDefault="008A2D51" w:rsidP="00913914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/>
              <w:rPr>
                <w:rFonts w:ascii="Calibri" w:hAnsi="Calibri" w:cs="Calibri"/>
                <w:sz w:val="24"/>
                <w:szCs w:val="24"/>
              </w:rPr>
            </w:pPr>
            <w:r w:rsidRPr="0001178B">
              <w:rPr>
                <w:rFonts w:ascii="Calibri" w:hAnsi="Calibri" w:cs="Calibri"/>
                <w:b/>
                <w:sz w:val="24"/>
                <w:szCs w:val="24"/>
              </w:rPr>
              <w:t xml:space="preserve">€/km  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24"/>
                <w:szCs w:val="24"/>
              </w:rPr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  <w:r w:rsidRPr="0001178B">
              <w:rPr>
                <w:rFonts w:ascii="Calibri" w:hAnsi="Calibri" w:cs="Calibri"/>
                <w:b/>
                <w:sz w:val="24"/>
                <w:szCs w:val="24"/>
              </w:rPr>
              <w:t xml:space="preserve">              €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sz w:val="24"/>
                <w:szCs w:val="24"/>
              </w:rPr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</w:p>
        </w:tc>
      </w:tr>
    </w:tbl>
    <w:p w:rsidR="009A7EC7" w:rsidRPr="0001178B" w:rsidRDefault="009A7EC7" w:rsidP="009A7EC7">
      <w:pPr>
        <w:pStyle w:val="Intestazione"/>
        <w:tabs>
          <w:tab w:val="clear" w:pos="4819"/>
          <w:tab w:val="clear" w:pos="9638"/>
          <w:tab w:val="left" w:pos="284"/>
          <w:tab w:val="left" w:pos="567"/>
        </w:tabs>
        <w:rPr>
          <w:rFonts w:ascii="Calibri" w:hAnsi="Calibri" w:cs="Calibri"/>
          <w:sz w:val="24"/>
          <w:szCs w:val="24"/>
        </w:rPr>
      </w:pPr>
    </w:p>
    <w:p w:rsidR="00D52076" w:rsidRPr="0001178B" w:rsidRDefault="00D52076" w:rsidP="00C52F4C">
      <w:pPr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4752"/>
      </w:tblGrid>
      <w:tr w:rsidR="00913914" w:rsidRPr="00ED58FF" w:rsidTr="0001178B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913914" w:rsidRPr="00ED58FF" w:rsidRDefault="00913914" w:rsidP="0001178B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escluse imposte </w:t>
            </w:r>
          </w:p>
          <w:p w:rsidR="00913914" w:rsidRPr="00ED58FF" w:rsidRDefault="00913914" w:rsidP="0001178B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913914" w:rsidRPr="00ED58FF" w:rsidRDefault="00913914" w:rsidP="008A2D51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 </w:t>
            </w:r>
            <w:r w:rsidR="008A2D51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bookmarkStart w:id="20" w:name="Testo28"/>
            <w:r w:rsidR="008A2D51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8A2D51">
              <w:rPr>
                <w:rFonts w:ascii="Calibri" w:hAnsi="Calibri" w:cs="Calibri"/>
                <w:sz w:val="24"/>
                <w:szCs w:val="24"/>
              </w:rPr>
            </w:r>
            <w:r w:rsidR="008A2D51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20"/>
          </w:p>
        </w:tc>
      </w:tr>
      <w:tr w:rsidR="00913914" w:rsidRPr="00ED58FF" w:rsidTr="0001178B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913914" w:rsidRPr="00ED58FF" w:rsidRDefault="00913914" w:rsidP="0001178B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Imposte </w:t>
            </w:r>
          </w:p>
          <w:p w:rsidR="00913914" w:rsidRPr="00ED58FF" w:rsidRDefault="00913914" w:rsidP="0001178B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913914" w:rsidRPr="00ED58FF" w:rsidRDefault="00913914" w:rsidP="0001178B">
            <w:pPr>
              <w:pStyle w:val="Intestazione"/>
              <w:tabs>
                <w:tab w:val="clear" w:pos="4819"/>
                <w:tab w:val="clear" w:pos="9638"/>
                <w:tab w:val="left" w:pos="284"/>
                <w:tab w:val="left" w:pos="567"/>
              </w:tabs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 € </w:t>
            </w:r>
            <w:r w:rsidR="008A2D51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="008A2D51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="008A2D51">
              <w:rPr>
                <w:rFonts w:ascii="Calibri" w:hAnsi="Calibri" w:cs="Calibri"/>
                <w:sz w:val="24"/>
                <w:szCs w:val="24"/>
              </w:rPr>
            </w:r>
            <w:r w:rsidR="008A2D51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="008A2D51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913914" w:rsidRPr="00ED58FF" w:rsidTr="0001178B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913914" w:rsidRPr="00ED58FF" w:rsidRDefault="00913914" w:rsidP="0001178B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913914" w:rsidRPr="00ED58FF" w:rsidRDefault="00913914" w:rsidP="0001178B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cifre</w:t>
            </w:r>
          </w:p>
        </w:tc>
        <w:tc>
          <w:tcPr>
            <w:tcW w:w="4752" w:type="dxa"/>
            <w:vAlign w:val="center"/>
          </w:tcPr>
          <w:p w:rsidR="00913914" w:rsidRPr="00ED58FF" w:rsidRDefault="00913914" w:rsidP="0001178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ED58FF">
              <w:rPr>
                <w:rFonts w:ascii="Calibri" w:hAnsi="Calibri" w:cs="Calibri"/>
                <w:sz w:val="24"/>
                <w:szCs w:val="24"/>
              </w:rPr>
              <w:t xml:space="preserve">   </w:t>
            </w:r>
          </w:p>
          <w:p w:rsidR="00913914" w:rsidRPr="008A2D51" w:rsidRDefault="00913914" w:rsidP="0001178B">
            <w:pPr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8A2D51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8A2D51" w:rsidRPr="008A2D51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  <w:r w:rsidRPr="008A2D51">
              <w:rPr>
                <w:rFonts w:ascii="Calibri" w:hAnsi="Calibri" w:cs="Calibri"/>
                <w:b/>
                <w:sz w:val="24"/>
                <w:szCs w:val="24"/>
              </w:rPr>
              <w:t xml:space="preserve">€ </w:t>
            </w:r>
            <w:r w:rsidR="008A2D51" w:rsidRPr="008A2D51"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 w:rsidR="008A2D51" w:rsidRPr="008A2D51"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 w:rsidR="008A2D51" w:rsidRPr="008A2D51">
              <w:rPr>
                <w:rFonts w:ascii="Calibri" w:hAnsi="Calibri" w:cs="Calibri"/>
                <w:b/>
                <w:sz w:val="24"/>
                <w:szCs w:val="24"/>
              </w:rPr>
            </w:r>
            <w:r w:rsidR="008A2D51" w:rsidRPr="008A2D51"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 w:rsidR="008A2D51" w:rsidRP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 w:rsidRP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 w:rsidRP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 w:rsidRP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 w:rsidRPr="008A2D51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="008A2D51" w:rsidRPr="008A2D51"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</w:p>
          <w:p w:rsidR="00913914" w:rsidRPr="00ED58FF" w:rsidRDefault="00913914" w:rsidP="0001178B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 w:rsidRPr="00794F37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IMPORTO DA INSERIRE IN PIATTAFORMA</w:t>
            </w:r>
          </w:p>
        </w:tc>
      </w:tr>
      <w:tr w:rsidR="00913914" w:rsidRPr="00ED58FF" w:rsidTr="0001178B">
        <w:trPr>
          <w:trHeight w:val="567"/>
        </w:trPr>
        <w:tc>
          <w:tcPr>
            <w:tcW w:w="4854" w:type="dxa"/>
            <w:shd w:val="clear" w:color="auto" w:fill="auto"/>
            <w:vAlign w:val="center"/>
          </w:tcPr>
          <w:p w:rsidR="00913914" w:rsidRPr="00ED58FF" w:rsidRDefault="00913914" w:rsidP="0001178B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</w:rPr>
            </w:pPr>
            <w:r w:rsidRPr="00ED58FF">
              <w:rPr>
                <w:rFonts w:ascii="Calibri" w:hAnsi="Calibri" w:cs="Calibri"/>
                <w:b/>
                <w:sz w:val="24"/>
                <w:szCs w:val="24"/>
              </w:rPr>
              <w:t xml:space="preserve">Totale premio annuo comprese imposte </w:t>
            </w:r>
          </w:p>
          <w:p w:rsidR="00913914" w:rsidRPr="00ED58FF" w:rsidRDefault="00913914" w:rsidP="0001178B">
            <w:pPr>
              <w:pStyle w:val="Intestazione"/>
              <w:tabs>
                <w:tab w:val="clear" w:pos="4819"/>
                <w:tab w:val="clear" w:pos="9638"/>
                <w:tab w:val="left" w:pos="142"/>
              </w:tabs>
              <w:spacing w:before="120" w:after="120"/>
              <w:rPr>
                <w:rFonts w:ascii="Calibri" w:hAnsi="Calibri" w:cs="Calibri"/>
                <w:i/>
                <w:sz w:val="24"/>
                <w:szCs w:val="24"/>
              </w:rPr>
            </w:pPr>
            <w:r w:rsidRPr="00ED58FF">
              <w:rPr>
                <w:rFonts w:ascii="Calibri" w:hAnsi="Calibri" w:cs="Calibri"/>
                <w:i/>
                <w:sz w:val="24"/>
                <w:szCs w:val="24"/>
              </w:rPr>
              <w:t>in lettere</w:t>
            </w:r>
          </w:p>
        </w:tc>
        <w:tc>
          <w:tcPr>
            <w:tcW w:w="4752" w:type="dxa"/>
            <w:vAlign w:val="bottom"/>
          </w:tcPr>
          <w:p w:rsidR="00913914" w:rsidRPr="00ED58FF" w:rsidRDefault="008A2D51" w:rsidP="008A2D51">
            <w:pPr>
              <w:spacing w:before="120"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sto2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:rsidR="00C52F4C" w:rsidRPr="0001178B" w:rsidRDefault="00C52F4C" w:rsidP="00C52F4C">
      <w:pPr>
        <w:rPr>
          <w:rFonts w:ascii="Calibri" w:hAnsi="Calibri" w:cs="Calibri"/>
          <w:sz w:val="24"/>
          <w:szCs w:val="24"/>
        </w:rPr>
      </w:pPr>
    </w:p>
    <w:p w:rsidR="00896169" w:rsidRDefault="00896169" w:rsidP="00913914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</w:p>
    <w:tbl>
      <w:tblPr>
        <w:tblW w:w="14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9473"/>
      </w:tblGrid>
      <w:tr w:rsidR="00896169" w:rsidTr="00896169">
        <w:tc>
          <w:tcPr>
            <w:tcW w:w="4748" w:type="dxa"/>
          </w:tcPr>
          <w:p w:rsidR="00896169" w:rsidRDefault="00896169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73" w:type="dxa"/>
          </w:tcPr>
          <w:p w:rsidR="00896169" w:rsidRDefault="00896169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  <w:p w:rsidR="00896169" w:rsidRDefault="00896169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Firma digitale (Società offerente / mandataria)</w:t>
            </w:r>
          </w:p>
        </w:tc>
      </w:tr>
      <w:tr w:rsidR="00896169" w:rsidTr="00896169">
        <w:tc>
          <w:tcPr>
            <w:tcW w:w="4748" w:type="dxa"/>
          </w:tcPr>
          <w:p w:rsidR="00896169" w:rsidRDefault="00896169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73" w:type="dxa"/>
          </w:tcPr>
          <w:p w:rsidR="00896169" w:rsidRDefault="00896169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96169" w:rsidTr="00896169">
        <w:tc>
          <w:tcPr>
            <w:tcW w:w="4748" w:type="dxa"/>
          </w:tcPr>
          <w:p w:rsidR="00896169" w:rsidRDefault="00896169">
            <w:pPr>
              <w:numPr>
                <w:ilvl w:val="12"/>
                <w:numId w:val="0"/>
              </w:num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73" w:type="dxa"/>
          </w:tcPr>
          <w:p w:rsidR="00896169" w:rsidRDefault="00896169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Firma digitale delle Società mandanti</w:t>
            </w:r>
          </w:p>
          <w:p w:rsidR="00896169" w:rsidRDefault="00896169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  <w:p w:rsidR="00896169" w:rsidRDefault="00896169">
            <w:pPr>
              <w:numPr>
                <w:ilvl w:val="12"/>
                <w:numId w:val="0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96169" w:rsidRDefault="00896169" w:rsidP="00913914">
      <w:pPr>
        <w:numPr>
          <w:ilvl w:val="12"/>
          <w:numId w:val="0"/>
        </w:numPr>
        <w:rPr>
          <w:rFonts w:ascii="Calibri" w:hAnsi="Calibri" w:cs="Calibri"/>
          <w:sz w:val="24"/>
          <w:szCs w:val="24"/>
        </w:rPr>
      </w:pPr>
    </w:p>
    <w:p w:rsidR="00AA2158" w:rsidRPr="00845F06" w:rsidRDefault="00FC6318" w:rsidP="00913914">
      <w:pPr>
        <w:numPr>
          <w:ilvl w:val="12"/>
          <w:numId w:val="0"/>
        </w:numPr>
        <w:rPr>
          <w:rFonts w:ascii="Calibri" w:hAnsi="Calibri" w:cs="Calibri"/>
          <w:b/>
          <w:sz w:val="24"/>
        </w:rPr>
      </w:pPr>
      <w:r w:rsidRPr="0001178B">
        <w:rPr>
          <w:rFonts w:ascii="Calibri" w:hAnsi="Calibri" w:cs="Calibri"/>
          <w:sz w:val="24"/>
          <w:szCs w:val="24"/>
        </w:rPr>
        <w:t>Luogo e data:</w:t>
      </w:r>
      <w:r w:rsidR="00913914" w:rsidRPr="0001178B">
        <w:rPr>
          <w:rFonts w:ascii="Calibri" w:hAnsi="Calibri" w:cs="Calibri"/>
          <w:sz w:val="24"/>
          <w:szCs w:val="24"/>
        </w:rPr>
        <w:t xml:space="preserve"> </w:t>
      </w:r>
      <w:r w:rsidR="008A2D51">
        <w:rPr>
          <w:rFonts w:ascii="Calibri" w:hAnsi="Calibri" w:cs="Calibri"/>
          <w:sz w:val="24"/>
          <w:szCs w:val="24"/>
        </w:rPr>
        <w:fldChar w:fldCharType="begin">
          <w:ffData>
            <w:name w:val="Testo28"/>
            <w:enabled/>
            <w:calcOnExit w:val="0"/>
            <w:textInput/>
          </w:ffData>
        </w:fldChar>
      </w:r>
      <w:r w:rsidR="008A2D51">
        <w:rPr>
          <w:rFonts w:ascii="Calibri" w:hAnsi="Calibri" w:cs="Calibri"/>
          <w:sz w:val="24"/>
          <w:szCs w:val="24"/>
        </w:rPr>
        <w:instrText xml:space="preserve"> FORMTEXT </w:instrText>
      </w:r>
      <w:r w:rsidR="008A2D51">
        <w:rPr>
          <w:rFonts w:ascii="Calibri" w:hAnsi="Calibri" w:cs="Calibri"/>
          <w:sz w:val="24"/>
          <w:szCs w:val="24"/>
        </w:rPr>
      </w:r>
      <w:r w:rsidR="008A2D51">
        <w:rPr>
          <w:rFonts w:ascii="Calibri" w:hAnsi="Calibri" w:cs="Calibri"/>
          <w:sz w:val="24"/>
          <w:szCs w:val="24"/>
        </w:rPr>
        <w:fldChar w:fldCharType="separate"/>
      </w:r>
      <w:r w:rsidR="008A2D51">
        <w:rPr>
          <w:rFonts w:ascii="Calibri" w:hAnsi="Calibri" w:cs="Calibri"/>
          <w:noProof/>
          <w:sz w:val="24"/>
          <w:szCs w:val="24"/>
        </w:rPr>
        <w:t> </w:t>
      </w:r>
      <w:r w:rsidR="008A2D51">
        <w:rPr>
          <w:rFonts w:ascii="Calibri" w:hAnsi="Calibri" w:cs="Calibri"/>
          <w:noProof/>
          <w:sz w:val="24"/>
          <w:szCs w:val="24"/>
        </w:rPr>
        <w:t> </w:t>
      </w:r>
      <w:r w:rsidR="008A2D51">
        <w:rPr>
          <w:rFonts w:ascii="Calibri" w:hAnsi="Calibri" w:cs="Calibri"/>
          <w:noProof/>
          <w:sz w:val="24"/>
          <w:szCs w:val="24"/>
        </w:rPr>
        <w:t> </w:t>
      </w:r>
      <w:r w:rsidR="008A2D51">
        <w:rPr>
          <w:rFonts w:ascii="Calibri" w:hAnsi="Calibri" w:cs="Calibri"/>
          <w:noProof/>
          <w:sz w:val="24"/>
          <w:szCs w:val="24"/>
        </w:rPr>
        <w:t> </w:t>
      </w:r>
      <w:r w:rsidR="008A2D51">
        <w:rPr>
          <w:rFonts w:ascii="Calibri" w:hAnsi="Calibri" w:cs="Calibri"/>
          <w:noProof/>
          <w:sz w:val="24"/>
          <w:szCs w:val="24"/>
        </w:rPr>
        <w:t> </w:t>
      </w:r>
      <w:r w:rsidR="008A2D51">
        <w:rPr>
          <w:rFonts w:ascii="Calibri" w:hAnsi="Calibri" w:cs="Calibri"/>
          <w:sz w:val="24"/>
          <w:szCs w:val="24"/>
        </w:rPr>
        <w:fldChar w:fldCharType="end"/>
      </w:r>
    </w:p>
    <w:sectPr w:rsidR="00AA2158" w:rsidRPr="00845F06" w:rsidSect="005D5DB9">
      <w:headerReference w:type="default" r:id="rId9"/>
      <w:pgSz w:w="11906" w:h="16838"/>
      <w:pgMar w:top="141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8B" w:rsidRDefault="0001178B">
      <w:r>
        <w:separator/>
      </w:r>
    </w:p>
  </w:endnote>
  <w:endnote w:type="continuationSeparator" w:id="0">
    <w:p w:rsidR="0001178B" w:rsidRDefault="0001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rassetto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8B" w:rsidRDefault="0001178B">
      <w:r>
        <w:separator/>
      </w:r>
    </w:p>
  </w:footnote>
  <w:footnote w:type="continuationSeparator" w:id="0">
    <w:p w:rsidR="0001178B" w:rsidRDefault="00011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D2D" w:rsidRDefault="009D2D2D" w:rsidP="005038CA">
    <w:pPr>
      <w:pStyle w:val="Intestazione"/>
      <w:jc w:val="center"/>
    </w:pPr>
  </w:p>
  <w:p w:rsidR="00EF271A" w:rsidRDefault="00EF271A" w:rsidP="00EF271A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Camera Commercio di Milano Monza-Brianza Lodi</w:t>
    </w:r>
  </w:p>
  <w:p w:rsidR="00EF271A" w:rsidRPr="00846174" w:rsidRDefault="00EF271A" w:rsidP="00EF271A">
    <w:pPr>
      <w:pStyle w:val="Intestazione"/>
      <w:jc w:val="center"/>
      <w:rPr>
        <w:rFonts w:ascii="Calibri" w:hAnsi="Calibri" w:cs="Calibri"/>
        <w:b/>
        <w:i/>
      </w:rPr>
    </w:pPr>
    <w:r>
      <w:rPr>
        <w:rFonts w:ascii="Calibri" w:hAnsi="Calibri" w:cs="Calibri"/>
        <w:b/>
        <w:i/>
      </w:rPr>
      <w:t>A</w:t>
    </w:r>
    <w:r w:rsidRPr="00846174">
      <w:rPr>
        <w:rFonts w:ascii="Calibri" w:hAnsi="Calibri" w:cs="Calibri"/>
        <w:b/>
        <w:i/>
      </w:rPr>
      <w:t>ppalto dei servizi di copertura assicurativa</w:t>
    </w:r>
  </w:p>
  <w:p w:rsidR="00EF271A" w:rsidRPr="00846174" w:rsidRDefault="00EF271A" w:rsidP="00EF271A">
    <w:pPr>
      <w:pStyle w:val="Intestazione"/>
      <w:jc w:val="center"/>
      <w:rPr>
        <w:rFonts w:ascii="Calibri" w:hAnsi="Calibri" w:cs="Calibri"/>
        <w:b/>
        <w:i/>
      </w:rPr>
    </w:pPr>
    <w:r w:rsidRPr="00846174">
      <w:rPr>
        <w:rFonts w:ascii="Calibri" w:hAnsi="Calibri" w:cs="Calibri"/>
        <w:b/>
        <w:i/>
      </w:rPr>
      <w:t xml:space="preserve">Periodo </w:t>
    </w:r>
    <w:r>
      <w:rPr>
        <w:rFonts w:ascii="Calibri" w:hAnsi="Calibri" w:cs="Calibri"/>
        <w:b/>
        <w:i/>
      </w:rPr>
      <w:t>30/06/2021</w:t>
    </w:r>
    <w:r w:rsidRPr="00846174">
      <w:rPr>
        <w:rFonts w:ascii="Calibri" w:hAnsi="Calibri" w:cs="Calibri"/>
        <w:b/>
        <w:i/>
      </w:rPr>
      <w:t xml:space="preserve"> –</w:t>
    </w:r>
    <w:r>
      <w:rPr>
        <w:rFonts w:ascii="Calibri" w:hAnsi="Calibri" w:cs="Calibri"/>
        <w:b/>
        <w:i/>
      </w:rPr>
      <w:t xml:space="preserve"> 31/12</w:t>
    </w:r>
    <w:r w:rsidRPr="00846174">
      <w:rPr>
        <w:rFonts w:ascii="Calibri" w:hAnsi="Calibri" w:cs="Calibri"/>
        <w:b/>
        <w:i/>
      </w:rPr>
      <w:t>/20</w:t>
    </w:r>
    <w:r>
      <w:rPr>
        <w:rFonts w:ascii="Calibri" w:hAnsi="Calibri" w:cs="Calibri"/>
        <w:b/>
        <w:i/>
      </w:rPr>
      <w:t>25</w:t>
    </w:r>
  </w:p>
  <w:p w:rsidR="009D2D2D" w:rsidRPr="00900E65" w:rsidRDefault="009D2D2D" w:rsidP="00BC5F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</w:pPr>
      <w:rPr>
        <w:rFonts w:ascii="Symbol" w:hAnsi="Symbol"/>
        <w:sz w:val="16"/>
      </w:rPr>
    </w:lvl>
  </w:abstractNum>
  <w:abstractNum w:abstractNumId="2">
    <w:nsid w:val="00000009"/>
    <w:multiLevelType w:val="singleLevel"/>
    <w:tmpl w:val="0C3814AA"/>
    <w:name w:val="WW8Num14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ascii="Garamond" w:eastAsia="Calibri" w:hAnsi="Garamond" w:cs="Calibri"/>
      </w:rPr>
    </w:lvl>
  </w:abstractNum>
  <w:abstractNum w:abstractNumId="3">
    <w:nsid w:val="048770FB"/>
    <w:multiLevelType w:val="hybridMultilevel"/>
    <w:tmpl w:val="EC3E839A"/>
    <w:name w:val="WW8Num7"/>
    <w:lvl w:ilvl="0" w:tplc="FFFFFFFF">
      <w:start w:val="8"/>
      <w:numFmt w:val="decimal"/>
      <w:lvlText w:val="%1"/>
      <w:lvlJc w:val="left"/>
      <w:pPr>
        <w:tabs>
          <w:tab w:val="num" w:pos="8145"/>
        </w:tabs>
        <w:ind w:left="8145" w:hanging="778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91463A"/>
    <w:multiLevelType w:val="hybridMultilevel"/>
    <w:tmpl w:val="56AA39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6154"/>
    <w:multiLevelType w:val="hybridMultilevel"/>
    <w:tmpl w:val="84761614"/>
    <w:lvl w:ilvl="0" w:tplc="84505ED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C84C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FD75C1"/>
    <w:multiLevelType w:val="hybridMultilevel"/>
    <w:tmpl w:val="72D00866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324997"/>
    <w:multiLevelType w:val="hybridMultilevel"/>
    <w:tmpl w:val="06C8A9AA"/>
    <w:lvl w:ilvl="0" w:tplc="286AD244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356C0"/>
    <w:multiLevelType w:val="hybridMultilevel"/>
    <w:tmpl w:val="A99EAFC6"/>
    <w:lvl w:ilvl="0" w:tplc="39C00CA4">
      <w:start w:val="1"/>
      <w:numFmt w:val="lowerLetter"/>
      <w:lvlText w:val="%1)"/>
      <w:lvlJc w:val="left"/>
      <w:pPr>
        <w:tabs>
          <w:tab w:val="num" w:pos="1245"/>
        </w:tabs>
        <w:ind w:left="12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272616"/>
    <w:multiLevelType w:val="hybridMultilevel"/>
    <w:tmpl w:val="982C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6180C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B2614D"/>
    <w:multiLevelType w:val="hybridMultilevel"/>
    <w:tmpl w:val="62FE1B9E"/>
    <w:lvl w:ilvl="0" w:tplc="EE1E9840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A2DE5"/>
    <w:multiLevelType w:val="hybridMultilevel"/>
    <w:tmpl w:val="DD84CFBE"/>
    <w:name w:val="WW8Num2"/>
    <w:lvl w:ilvl="0" w:tplc="FFFFFFFF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i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3">
    <w:nsid w:val="2EEC4359"/>
    <w:multiLevelType w:val="hybridMultilevel"/>
    <w:tmpl w:val="E488BF0E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050FF9"/>
    <w:multiLevelType w:val="hybridMultilevel"/>
    <w:tmpl w:val="500E8342"/>
    <w:lvl w:ilvl="0" w:tplc="06EE19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C148A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4A24B6"/>
    <w:multiLevelType w:val="hybridMultilevel"/>
    <w:tmpl w:val="15AA9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4F373E"/>
    <w:multiLevelType w:val="hybridMultilevel"/>
    <w:tmpl w:val="FB0E0440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37C67688"/>
    <w:multiLevelType w:val="hybridMultilevel"/>
    <w:tmpl w:val="23223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A32F7"/>
    <w:multiLevelType w:val="hybridMultilevel"/>
    <w:tmpl w:val="E4A65D86"/>
    <w:lvl w:ilvl="0" w:tplc="5DFC07E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B6194"/>
    <w:multiLevelType w:val="hybridMultilevel"/>
    <w:tmpl w:val="6CBCEEE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421675EA"/>
    <w:multiLevelType w:val="hybridMultilevel"/>
    <w:tmpl w:val="2C96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957387"/>
    <w:multiLevelType w:val="hybridMultilevel"/>
    <w:tmpl w:val="BC2EE4F4"/>
    <w:lvl w:ilvl="0" w:tplc="7B9EBB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CB0796"/>
    <w:multiLevelType w:val="hybridMultilevel"/>
    <w:tmpl w:val="5596E0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7D4FA1"/>
    <w:multiLevelType w:val="hybridMultilevel"/>
    <w:tmpl w:val="7FEC280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1EF1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86316E"/>
    <w:multiLevelType w:val="hybridMultilevel"/>
    <w:tmpl w:val="5BA2CC56"/>
    <w:lvl w:ilvl="0" w:tplc="89CC0304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CE0FBD"/>
    <w:multiLevelType w:val="hybridMultilevel"/>
    <w:tmpl w:val="CEE840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DA7B45"/>
    <w:multiLevelType w:val="hybridMultilevel"/>
    <w:tmpl w:val="A2F8A8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C07457F"/>
    <w:multiLevelType w:val="hybridMultilevel"/>
    <w:tmpl w:val="CD1681E2"/>
    <w:lvl w:ilvl="0" w:tplc="3E7CACC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E64390"/>
    <w:multiLevelType w:val="hybridMultilevel"/>
    <w:tmpl w:val="18CE0572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E7CAC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83EAF30">
      <w:start w:val="1"/>
      <w:numFmt w:val="bullet"/>
      <w:lvlText w:val="□"/>
      <w:lvlJc w:val="left"/>
      <w:pPr>
        <w:tabs>
          <w:tab w:val="num" w:pos="1353"/>
        </w:tabs>
        <w:ind w:left="1353" w:hanging="360"/>
      </w:pPr>
      <w:rPr>
        <w:rFonts w:ascii="Arial" w:hAnsi="Arial" w:hint="default"/>
        <w:sz w:val="44"/>
        <w:szCs w:val="44"/>
      </w:rPr>
    </w:lvl>
    <w:lvl w:ilvl="3" w:tplc="F92CC89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75560A"/>
    <w:multiLevelType w:val="hybridMultilevel"/>
    <w:tmpl w:val="E5940E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BE22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61C34EE">
      <w:start w:val="1"/>
      <w:numFmt w:val="decimal"/>
      <w:lvlText w:val="%3."/>
      <w:lvlJc w:val="left"/>
      <w:pPr>
        <w:ind w:left="2340" w:hanging="360"/>
      </w:pPr>
      <w:rPr>
        <w:rFonts w:hint="default"/>
        <w:i w:val="0"/>
      </w:rPr>
    </w:lvl>
    <w:lvl w:ilvl="3" w:tplc="6958EA04">
      <w:start w:val="1"/>
      <w:numFmt w:val="decimal"/>
      <w:lvlText w:val="%4"/>
      <w:lvlJc w:val="left"/>
      <w:pPr>
        <w:ind w:left="2880" w:hanging="360"/>
      </w:pPr>
      <w:rPr>
        <w:rFonts w:hint="default"/>
        <w:i w:val="0"/>
      </w:rPr>
    </w:lvl>
    <w:lvl w:ilvl="4" w:tplc="7B025DDE">
      <w:start w:val="1"/>
      <w:numFmt w:val="decimal"/>
      <w:lvlText w:val="%5-"/>
      <w:lvlJc w:val="left"/>
      <w:pPr>
        <w:ind w:left="3600" w:hanging="360"/>
      </w:pPr>
      <w:rPr>
        <w:rFonts w:hint="default"/>
        <w:i w:val="0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78006D"/>
    <w:multiLevelType w:val="hybridMultilevel"/>
    <w:tmpl w:val="1032B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73A34"/>
    <w:multiLevelType w:val="hybridMultilevel"/>
    <w:tmpl w:val="8B2ED5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6E6FB8"/>
    <w:multiLevelType w:val="hybridMultilevel"/>
    <w:tmpl w:val="6CBE1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0"/>
  </w:num>
  <w:num w:numId="4">
    <w:abstractNumId w:val="13"/>
  </w:num>
  <w:num w:numId="5">
    <w:abstractNumId w:val="25"/>
  </w:num>
  <w:num w:numId="6">
    <w:abstractNumId w:val="16"/>
  </w:num>
  <w:num w:numId="7">
    <w:abstractNumId w:val="8"/>
  </w:num>
  <w:num w:numId="8">
    <w:abstractNumId w:val="26"/>
  </w:num>
  <w:num w:numId="9">
    <w:abstractNumId w:val="14"/>
  </w:num>
  <w:num w:numId="10">
    <w:abstractNumId w:val="28"/>
  </w:num>
  <w:num w:numId="11">
    <w:abstractNumId w:val="23"/>
  </w:num>
  <w:num w:numId="12">
    <w:abstractNumId w:val="27"/>
  </w:num>
  <w:num w:numId="13">
    <w:abstractNumId w:val="18"/>
  </w:num>
  <w:num w:numId="14">
    <w:abstractNumId w:val="24"/>
  </w:num>
  <w:num w:numId="15">
    <w:abstractNumId w:val="3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9"/>
  </w:num>
  <w:num w:numId="19">
    <w:abstractNumId w:val="5"/>
  </w:num>
  <w:num w:numId="20">
    <w:abstractNumId w:val="15"/>
  </w:num>
  <w:num w:numId="21">
    <w:abstractNumId w:val="11"/>
  </w:num>
  <w:num w:numId="22">
    <w:abstractNumId w:val="17"/>
  </w:num>
  <w:num w:numId="23">
    <w:abstractNumId w:val="32"/>
  </w:num>
  <w:num w:numId="24">
    <w:abstractNumId w:val="4"/>
  </w:num>
  <w:num w:numId="25">
    <w:abstractNumId w:val="31"/>
  </w:num>
  <w:num w:numId="26">
    <w:abstractNumId w:val="19"/>
  </w:num>
  <w:num w:numId="27">
    <w:abstractNumId w:val="29"/>
  </w:num>
  <w:num w:numId="28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91"/>
    <w:rsid w:val="000012DD"/>
    <w:rsid w:val="00001537"/>
    <w:rsid w:val="00002B95"/>
    <w:rsid w:val="00005095"/>
    <w:rsid w:val="00011419"/>
    <w:rsid w:val="0001178B"/>
    <w:rsid w:val="000131EF"/>
    <w:rsid w:val="00017F26"/>
    <w:rsid w:val="00022444"/>
    <w:rsid w:val="0002305E"/>
    <w:rsid w:val="000238C1"/>
    <w:rsid w:val="00024A91"/>
    <w:rsid w:val="00024D5C"/>
    <w:rsid w:val="00024E41"/>
    <w:rsid w:val="00025D3E"/>
    <w:rsid w:val="000266F4"/>
    <w:rsid w:val="00027B5F"/>
    <w:rsid w:val="000303FE"/>
    <w:rsid w:val="00030AFA"/>
    <w:rsid w:val="00035149"/>
    <w:rsid w:val="00035436"/>
    <w:rsid w:val="00036687"/>
    <w:rsid w:val="00037258"/>
    <w:rsid w:val="00037404"/>
    <w:rsid w:val="00037AF8"/>
    <w:rsid w:val="000425F4"/>
    <w:rsid w:val="00047A71"/>
    <w:rsid w:val="00047A94"/>
    <w:rsid w:val="000505D9"/>
    <w:rsid w:val="00050C22"/>
    <w:rsid w:val="000554EE"/>
    <w:rsid w:val="00055E4C"/>
    <w:rsid w:val="00055F62"/>
    <w:rsid w:val="0005794B"/>
    <w:rsid w:val="0006191B"/>
    <w:rsid w:val="00061C0A"/>
    <w:rsid w:val="00062375"/>
    <w:rsid w:val="00062FA9"/>
    <w:rsid w:val="00064585"/>
    <w:rsid w:val="00064F53"/>
    <w:rsid w:val="00065009"/>
    <w:rsid w:val="00065984"/>
    <w:rsid w:val="00067C93"/>
    <w:rsid w:val="00067E27"/>
    <w:rsid w:val="00070CB1"/>
    <w:rsid w:val="000716D4"/>
    <w:rsid w:val="00072415"/>
    <w:rsid w:val="00072CFE"/>
    <w:rsid w:val="00073788"/>
    <w:rsid w:val="00075B18"/>
    <w:rsid w:val="00075C0D"/>
    <w:rsid w:val="00080D2A"/>
    <w:rsid w:val="00082E9A"/>
    <w:rsid w:val="00085675"/>
    <w:rsid w:val="000879D9"/>
    <w:rsid w:val="000919F9"/>
    <w:rsid w:val="00091BC4"/>
    <w:rsid w:val="00092827"/>
    <w:rsid w:val="000952E4"/>
    <w:rsid w:val="000A0685"/>
    <w:rsid w:val="000A5A77"/>
    <w:rsid w:val="000A68CC"/>
    <w:rsid w:val="000A7D89"/>
    <w:rsid w:val="000B0FF6"/>
    <w:rsid w:val="000B15E7"/>
    <w:rsid w:val="000B39C1"/>
    <w:rsid w:val="000B4BF5"/>
    <w:rsid w:val="000B5AC1"/>
    <w:rsid w:val="000B750F"/>
    <w:rsid w:val="000C15B1"/>
    <w:rsid w:val="000C18DF"/>
    <w:rsid w:val="000C3E0C"/>
    <w:rsid w:val="000C3E57"/>
    <w:rsid w:val="000C48BE"/>
    <w:rsid w:val="000C51AF"/>
    <w:rsid w:val="000C5DC6"/>
    <w:rsid w:val="000C6A53"/>
    <w:rsid w:val="000C7193"/>
    <w:rsid w:val="000C7970"/>
    <w:rsid w:val="000D5937"/>
    <w:rsid w:val="000D7486"/>
    <w:rsid w:val="000E0658"/>
    <w:rsid w:val="000E079E"/>
    <w:rsid w:val="000E1405"/>
    <w:rsid w:val="000E2BA7"/>
    <w:rsid w:val="000E3904"/>
    <w:rsid w:val="000E4064"/>
    <w:rsid w:val="000E44FC"/>
    <w:rsid w:val="000E5918"/>
    <w:rsid w:val="000E6AF7"/>
    <w:rsid w:val="000F02FB"/>
    <w:rsid w:val="000F573E"/>
    <w:rsid w:val="000F7137"/>
    <w:rsid w:val="000F755E"/>
    <w:rsid w:val="000F75F5"/>
    <w:rsid w:val="000F7EB2"/>
    <w:rsid w:val="001002EC"/>
    <w:rsid w:val="001010D3"/>
    <w:rsid w:val="0010171D"/>
    <w:rsid w:val="00102347"/>
    <w:rsid w:val="001027FA"/>
    <w:rsid w:val="00102DD4"/>
    <w:rsid w:val="00105B25"/>
    <w:rsid w:val="00105C30"/>
    <w:rsid w:val="00107464"/>
    <w:rsid w:val="001124EA"/>
    <w:rsid w:val="00112A93"/>
    <w:rsid w:val="001165BC"/>
    <w:rsid w:val="00122D6B"/>
    <w:rsid w:val="00123063"/>
    <w:rsid w:val="00123868"/>
    <w:rsid w:val="00123A60"/>
    <w:rsid w:val="0012476D"/>
    <w:rsid w:val="00130355"/>
    <w:rsid w:val="00130C97"/>
    <w:rsid w:val="001322C7"/>
    <w:rsid w:val="0013311C"/>
    <w:rsid w:val="001352E8"/>
    <w:rsid w:val="00135AFA"/>
    <w:rsid w:val="00136B73"/>
    <w:rsid w:val="001373F9"/>
    <w:rsid w:val="00137C49"/>
    <w:rsid w:val="00137D18"/>
    <w:rsid w:val="0014127D"/>
    <w:rsid w:val="00143DA6"/>
    <w:rsid w:val="001446F0"/>
    <w:rsid w:val="00146100"/>
    <w:rsid w:val="001474B8"/>
    <w:rsid w:val="001478BB"/>
    <w:rsid w:val="0015105F"/>
    <w:rsid w:val="00151B85"/>
    <w:rsid w:val="00151DA0"/>
    <w:rsid w:val="00154493"/>
    <w:rsid w:val="00155B11"/>
    <w:rsid w:val="00157222"/>
    <w:rsid w:val="00157536"/>
    <w:rsid w:val="00163F47"/>
    <w:rsid w:val="00164E9A"/>
    <w:rsid w:val="00166717"/>
    <w:rsid w:val="00166B6C"/>
    <w:rsid w:val="00172D89"/>
    <w:rsid w:val="001735BD"/>
    <w:rsid w:val="0017459F"/>
    <w:rsid w:val="001750AE"/>
    <w:rsid w:val="00175261"/>
    <w:rsid w:val="0017564D"/>
    <w:rsid w:val="00176CCC"/>
    <w:rsid w:val="001802AB"/>
    <w:rsid w:val="00180399"/>
    <w:rsid w:val="00180DE5"/>
    <w:rsid w:val="00181726"/>
    <w:rsid w:val="00182A1C"/>
    <w:rsid w:val="00183555"/>
    <w:rsid w:val="001841EF"/>
    <w:rsid w:val="00186421"/>
    <w:rsid w:val="001877E9"/>
    <w:rsid w:val="00187BD8"/>
    <w:rsid w:val="00187D94"/>
    <w:rsid w:val="0019038E"/>
    <w:rsid w:val="001913B7"/>
    <w:rsid w:val="00193990"/>
    <w:rsid w:val="00195375"/>
    <w:rsid w:val="0019794D"/>
    <w:rsid w:val="001A1023"/>
    <w:rsid w:val="001A20E9"/>
    <w:rsid w:val="001A2760"/>
    <w:rsid w:val="001A27C7"/>
    <w:rsid w:val="001B107D"/>
    <w:rsid w:val="001B1BD2"/>
    <w:rsid w:val="001B24B4"/>
    <w:rsid w:val="001B3CBB"/>
    <w:rsid w:val="001B7CED"/>
    <w:rsid w:val="001C0E7B"/>
    <w:rsid w:val="001C1AD2"/>
    <w:rsid w:val="001C2327"/>
    <w:rsid w:val="001C3174"/>
    <w:rsid w:val="001C3542"/>
    <w:rsid w:val="001C6D66"/>
    <w:rsid w:val="001C70C8"/>
    <w:rsid w:val="001D12D5"/>
    <w:rsid w:val="001D35A4"/>
    <w:rsid w:val="001D547E"/>
    <w:rsid w:val="001D5E36"/>
    <w:rsid w:val="001E14BF"/>
    <w:rsid w:val="001E19D9"/>
    <w:rsid w:val="001E1F60"/>
    <w:rsid w:val="001E3F4E"/>
    <w:rsid w:val="001E5253"/>
    <w:rsid w:val="001E5F5A"/>
    <w:rsid w:val="001E7657"/>
    <w:rsid w:val="001F0361"/>
    <w:rsid w:val="001F2CC2"/>
    <w:rsid w:val="001F3E09"/>
    <w:rsid w:val="001F4F08"/>
    <w:rsid w:val="001F5822"/>
    <w:rsid w:val="001F7625"/>
    <w:rsid w:val="00200A47"/>
    <w:rsid w:val="00200C8F"/>
    <w:rsid w:val="0020109E"/>
    <w:rsid w:val="00201C3F"/>
    <w:rsid w:val="0020473B"/>
    <w:rsid w:val="0020676D"/>
    <w:rsid w:val="00211720"/>
    <w:rsid w:val="002125CE"/>
    <w:rsid w:val="002138C6"/>
    <w:rsid w:val="00213E11"/>
    <w:rsid w:val="00214091"/>
    <w:rsid w:val="00215A5F"/>
    <w:rsid w:val="002164E6"/>
    <w:rsid w:val="00216F72"/>
    <w:rsid w:val="0022064A"/>
    <w:rsid w:val="00220B1E"/>
    <w:rsid w:val="00220ECD"/>
    <w:rsid w:val="00221038"/>
    <w:rsid w:val="0022333B"/>
    <w:rsid w:val="00223A35"/>
    <w:rsid w:val="00224777"/>
    <w:rsid w:val="00224A1C"/>
    <w:rsid w:val="0022701E"/>
    <w:rsid w:val="00227BD8"/>
    <w:rsid w:val="00227F74"/>
    <w:rsid w:val="00227FAD"/>
    <w:rsid w:val="0023072F"/>
    <w:rsid w:val="00230AC7"/>
    <w:rsid w:val="00230F43"/>
    <w:rsid w:val="00230F9A"/>
    <w:rsid w:val="0023112E"/>
    <w:rsid w:val="00231C95"/>
    <w:rsid w:val="002322DA"/>
    <w:rsid w:val="002353BB"/>
    <w:rsid w:val="00235941"/>
    <w:rsid w:val="00236E7A"/>
    <w:rsid w:val="00240BD0"/>
    <w:rsid w:val="002422A8"/>
    <w:rsid w:val="002435E5"/>
    <w:rsid w:val="00243DA2"/>
    <w:rsid w:val="00246F0F"/>
    <w:rsid w:val="002475CC"/>
    <w:rsid w:val="00252D38"/>
    <w:rsid w:val="00253E54"/>
    <w:rsid w:val="00254DD2"/>
    <w:rsid w:val="00257B67"/>
    <w:rsid w:val="00260966"/>
    <w:rsid w:val="00262BFF"/>
    <w:rsid w:val="00263489"/>
    <w:rsid w:val="00265D3E"/>
    <w:rsid w:val="0026723F"/>
    <w:rsid w:val="00267B3F"/>
    <w:rsid w:val="00272A27"/>
    <w:rsid w:val="002732C0"/>
    <w:rsid w:val="00273332"/>
    <w:rsid w:val="00273C21"/>
    <w:rsid w:val="00275323"/>
    <w:rsid w:val="002776C8"/>
    <w:rsid w:val="00277934"/>
    <w:rsid w:val="00277A2F"/>
    <w:rsid w:val="0028491F"/>
    <w:rsid w:val="00286651"/>
    <w:rsid w:val="00286779"/>
    <w:rsid w:val="00286ED3"/>
    <w:rsid w:val="0028721C"/>
    <w:rsid w:val="002878FE"/>
    <w:rsid w:val="002922EA"/>
    <w:rsid w:val="00292679"/>
    <w:rsid w:val="002978DE"/>
    <w:rsid w:val="002A08E1"/>
    <w:rsid w:val="002A260B"/>
    <w:rsid w:val="002A2AF9"/>
    <w:rsid w:val="002A7BA5"/>
    <w:rsid w:val="002B2D68"/>
    <w:rsid w:val="002B5AD1"/>
    <w:rsid w:val="002B7BB1"/>
    <w:rsid w:val="002B7EC9"/>
    <w:rsid w:val="002C16DA"/>
    <w:rsid w:val="002C1DF7"/>
    <w:rsid w:val="002C1ED9"/>
    <w:rsid w:val="002C2E88"/>
    <w:rsid w:val="002C35A9"/>
    <w:rsid w:val="002C3BE6"/>
    <w:rsid w:val="002C3F91"/>
    <w:rsid w:val="002C40D0"/>
    <w:rsid w:val="002C4D49"/>
    <w:rsid w:val="002D29AE"/>
    <w:rsid w:val="002D3E72"/>
    <w:rsid w:val="002D7023"/>
    <w:rsid w:val="002D713F"/>
    <w:rsid w:val="002D7635"/>
    <w:rsid w:val="002E0160"/>
    <w:rsid w:val="002E1D9A"/>
    <w:rsid w:val="002E2849"/>
    <w:rsid w:val="002E5173"/>
    <w:rsid w:val="002E52F9"/>
    <w:rsid w:val="002E5BFA"/>
    <w:rsid w:val="002E60F8"/>
    <w:rsid w:val="002E690F"/>
    <w:rsid w:val="002E6A6F"/>
    <w:rsid w:val="002E6FAF"/>
    <w:rsid w:val="002E7264"/>
    <w:rsid w:val="002F08B0"/>
    <w:rsid w:val="002F17CB"/>
    <w:rsid w:val="002F28F7"/>
    <w:rsid w:val="002F2F31"/>
    <w:rsid w:val="002F51C2"/>
    <w:rsid w:val="002F55D3"/>
    <w:rsid w:val="002F6A3B"/>
    <w:rsid w:val="002F74A5"/>
    <w:rsid w:val="002F7678"/>
    <w:rsid w:val="002F7B4F"/>
    <w:rsid w:val="0030414D"/>
    <w:rsid w:val="00306D76"/>
    <w:rsid w:val="0030715A"/>
    <w:rsid w:val="00310B68"/>
    <w:rsid w:val="0031178E"/>
    <w:rsid w:val="003127E5"/>
    <w:rsid w:val="00315040"/>
    <w:rsid w:val="003158D5"/>
    <w:rsid w:val="00315F78"/>
    <w:rsid w:val="003176B2"/>
    <w:rsid w:val="0032023A"/>
    <w:rsid w:val="00321A27"/>
    <w:rsid w:val="00322568"/>
    <w:rsid w:val="00323534"/>
    <w:rsid w:val="00327AF9"/>
    <w:rsid w:val="003305A7"/>
    <w:rsid w:val="00332E19"/>
    <w:rsid w:val="00334047"/>
    <w:rsid w:val="00334304"/>
    <w:rsid w:val="0033510A"/>
    <w:rsid w:val="003374E7"/>
    <w:rsid w:val="00340021"/>
    <w:rsid w:val="00340C48"/>
    <w:rsid w:val="003419BC"/>
    <w:rsid w:val="003426E9"/>
    <w:rsid w:val="00343E42"/>
    <w:rsid w:val="00344092"/>
    <w:rsid w:val="0034745D"/>
    <w:rsid w:val="00347FE4"/>
    <w:rsid w:val="003558AF"/>
    <w:rsid w:val="00356648"/>
    <w:rsid w:val="003575BF"/>
    <w:rsid w:val="00360DD8"/>
    <w:rsid w:val="003611B1"/>
    <w:rsid w:val="003617D0"/>
    <w:rsid w:val="00362988"/>
    <w:rsid w:val="00363155"/>
    <w:rsid w:val="003634EA"/>
    <w:rsid w:val="00363C36"/>
    <w:rsid w:val="003652C0"/>
    <w:rsid w:val="003655C1"/>
    <w:rsid w:val="00367476"/>
    <w:rsid w:val="00372196"/>
    <w:rsid w:val="00373108"/>
    <w:rsid w:val="00374CA7"/>
    <w:rsid w:val="003759A2"/>
    <w:rsid w:val="0037746A"/>
    <w:rsid w:val="00377F89"/>
    <w:rsid w:val="00382564"/>
    <w:rsid w:val="00382E5A"/>
    <w:rsid w:val="00383359"/>
    <w:rsid w:val="00386014"/>
    <w:rsid w:val="00386DF9"/>
    <w:rsid w:val="003901E3"/>
    <w:rsid w:val="00390AF7"/>
    <w:rsid w:val="00391016"/>
    <w:rsid w:val="00396DDC"/>
    <w:rsid w:val="00397CC6"/>
    <w:rsid w:val="003A1D55"/>
    <w:rsid w:val="003A23E8"/>
    <w:rsid w:val="003A3790"/>
    <w:rsid w:val="003A3B1A"/>
    <w:rsid w:val="003A3C21"/>
    <w:rsid w:val="003A4199"/>
    <w:rsid w:val="003A4BCC"/>
    <w:rsid w:val="003A5922"/>
    <w:rsid w:val="003A5E03"/>
    <w:rsid w:val="003A6233"/>
    <w:rsid w:val="003B2683"/>
    <w:rsid w:val="003B56C7"/>
    <w:rsid w:val="003B6DBF"/>
    <w:rsid w:val="003C0687"/>
    <w:rsid w:val="003C17B2"/>
    <w:rsid w:val="003C2465"/>
    <w:rsid w:val="003C3853"/>
    <w:rsid w:val="003C48E2"/>
    <w:rsid w:val="003C55B4"/>
    <w:rsid w:val="003D26DC"/>
    <w:rsid w:val="003D446E"/>
    <w:rsid w:val="003D7F8E"/>
    <w:rsid w:val="003E4454"/>
    <w:rsid w:val="003F027C"/>
    <w:rsid w:val="003F088D"/>
    <w:rsid w:val="003F1488"/>
    <w:rsid w:val="003F1D80"/>
    <w:rsid w:val="003F2462"/>
    <w:rsid w:val="003F346F"/>
    <w:rsid w:val="003F3744"/>
    <w:rsid w:val="003F3F71"/>
    <w:rsid w:val="003F449A"/>
    <w:rsid w:val="003F572C"/>
    <w:rsid w:val="003F591F"/>
    <w:rsid w:val="003F59CE"/>
    <w:rsid w:val="003F68F7"/>
    <w:rsid w:val="00401F18"/>
    <w:rsid w:val="00402287"/>
    <w:rsid w:val="004028D1"/>
    <w:rsid w:val="00402E50"/>
    <w:rsid w:val="00403A1C"/>
    <w:rsid w:val="00405BAB"/>
    <w:rsid w:val="00410C31"/>
    <w:rsid w:val="00410E2C"/>
    <w:rsid w:val="00412011"/>
    <w:rsid w:val="00412131"/>
    <w:rsid w:val="0041216F"/>
    <w:rsid w:val="0041292C"/>
    <w:rsid w:val="00412EEA"/>
    <w:rsid w:val="00415F95"/>
    <w:rsid w:val="004168D0"/>
    <w:rsid w:val="004172BB"/>
    <w:rsid w:val="00417FAC"/>
    <w:rsid w:val="004223C5"/>
    <w:rsid w:val="004242C2"/>
    <w:rsid w:val="00424AA3"/>
    <w:rsid w:val="00424D18"/>
    <w:rsid w:val="00430991"/>
    <w:rsid w:val="00430BF6"/>
    <w:rsid w:val="00430E67"/>
    <w:rsid w:val="00432CA4"/>
    <w:rsid w:val="0043452E"/>
    <w:rsid w:val="0043561E"/>
    <w:rsid w:val="00436A42"/>
    <w:rsid w:val="00437560"/>
    <w:rsid w:val="00440845"/>
    <w:rsid w:val="0044190A"/>
    <w:rsid w:val="0044327E"/>
    <w:rsid w:val="0044340D"/>
    <w:rsid w:val="00443756"/>
    <w:rsid w:val="00443F86"/>
    <w:rsid w:val="00444EE3"/>
    <w:rsid w:val="0044605C"/>
    <w:rsid w:val="004466CD"/>
    <w:rsid w:val="00447A92"/>
    <w:rsid w:val="00450F6D"/>
    <w:rsid w:val="00451F17"/>
    <w:rsid w:val="00452B04"/>
    <w:rsid w:val="00452C9A"/>
    <w:rsid w:val="0045419A"/>
    <w:rsid w:val="004553C4"/>
    <w:rsid w:val="00455EDA"/>
    <w:rsid w:val="00455FE4"/>
    <w:rsid w:val="004567C9"/>
    <w:rsid w:val="00457EA5"/>
    <w:rsid w:val="00461DD5"/>
    <w:rsid w:val="00462408"/>
    <w:rsid w:val="004640FD"/>
    <w:rsid w:val="00464DC1"/>
    <w:rsid w:val="00464EB9"/>
    <w:rsid w:val="004655F6"/>
    <w:rsid w:val="004667BB"/>
    <w:rsid w:val="00466DAA"/>
    <w:rsid w:val="0047077A"/>
    <w:rsid w:val="0047176A"/>
    <w:rsid w:val="00471B18"/>
    <w:rsid w:val="00471FED"/>
    <w:rsid w:val="00472943"/>
    <w:rsid w:val="00474E54"/>
    <w:rsid w:val="004810FC"/>
    <w:rsid w:val="004818F9"/>
    <w:rsid w:val="0048254E"/>
    <w:rsid w:val="00482CAA"/>
    <w:rsid w:val="0048333A"/>
    <w:rsid w:val="00484237"/>
    <w:rsid w:val="00485F5D"/>
    <w:rsid w:val="004878B2"/>
    <w:rsid w:val="0049176C"/>
    <w:rsid w:val="00492265"/>
    <w:rsid w:val="00493ACA"/>
    <w:rsid w:val="00493ADD"/>
    <w:rsid w:val="004942DC"/>
    <w:rsid w:val="0049665E"/>
    <w:rsid w:val="004A0649"/>
    <w:rsid w:val="004A4EE9"/>
    <w:rsid w:val="004B0708"/>
    <w:rsid w:val="004B19C5"/>
    <w:rsid w:val="004B3392"/>
    <w:rsid w:val="004B6A1B"/>
    <w:rsid w:val="004B6E22"/>
    <w:rsid w:val="004C0218"/>
    <w:rsid w:val="004C0506"/>
    <w:rsid w:val="004C22F6"/>
    <w:rsid w:val="004C2B77"/>
    <w:rsid w:val="004C4652"/>
    <w:rsid w:val="004C4AB8"/>
    <w:rsid w:val="004C6064"/>
    <w:rsid w:val="004C6486"/>
    <w:rsid w:val="004D2AC5"/>
    <w:rsid w:val="004D4A2A"/>
    <w:rsid w:val="004D7132"/>
    <w:rsid w:val="004E0C32"/>
    <w:rsid w:val="004E4F49"/>
    <w:rsid w:val="004E56E1"/>
    <w:rsid w:val="004E5805"/>
    <w:rsid w:val="004E688A"/>
    <w:rsid w:val="004E6CFE"/>
    <w:rsid w:val="004E7001"/>
    <w:rsid w:val="004E7EB3"/>
    <w:rsid w:val="004F108E"/>
    <w:rsid w:val="004F321F"/>
    <w:rsid w:val="004F3D9B"/>
    <w:rsid w:val="004F44D4"/>
    <w:rsid w:val="004F51C3"/>
    <w:rsid w:val="004F7939"/>
    <w:rsid w:val="00500E5A"/>
    <w:rsid w:val="0050266A"/>
    <w:rsid w:val="005026F0"/>
    <w:rsid w:val="00502D9B"/>
    <w:rsid w:val="00503741"/>
    <w:rsid w:val="005038CA"/>
    <w:rsid w:val="005051C3"/>
    <w:rsid w:val="0050544A"/>
    <w:rsid w:val="00507479"/>
    <w:rsid w:val="00510414"/>
    <w:rsid w:val="00510B6B"/>
    <w:rsid w:val="00511915"/>
    <w:rsid w:val="00511FAF"/>
    <w:rsid w:val="005157D3"/>
    <w:rsid w:val="00516732"/>
    <w:rsid w:val="00516CDF"/>
    <w:rsid w:val="00517A6B"/>
    <w:rsid w:val="00520CA8"/>
    <w:rsid w:val="00521C02"/>
    <w:rsid w:val="00521D70"/>
    <w:rsid w:val="005220F6"/>
    <w:rsid w:val="00523046"/>
    <w:rsid w:val="00523D66"/>
    <w:rsid w:val="005246E4"/>
    <w:rsid w:val="00524DBA"/>
    <w:rsid w:val="00526D1D"/>
    <w:rsid w:val="00530192"/>
    <w:rsid w:val="00530D4C"/>
    <w:rsid w:val="00531F88"/>
    <w:rsid w:val="005328D3"/>
    <w:rsid w:val="00533309"/>
    <w:rsid w:val="00533BDF"/>
    <w:rsid w:val="0053478E"/>
    <w:rsid w:val="00536C1B"/>
    <w:rsid w:val="0053795E"/>
    <w:rsid w:val="00541299"/>
    <w:rsid w:val="005447D5"/>
    <w:rsid w:val="00544E74"/>
    <w:rsid w:val="00546FA9"/>
    <w:rsid w:val="0054757E"/>
    <w:rsid w:val="00547BCE"/>
    <w:rsid w:val="00550CD0"/>
    <w:rsid w:val="005530B6"/>
    <w:rsid w:val="0056010D"/>
    <w:rsid w:val="00560145"/>
    <w:rsid w:val="0056138D"/>
    <w:rsid w:val="00562556"/>
    <w:rsid w:val="00563537"/>
    <w:rsid w:val="00564EB2"/>
    <w:rsid w:val="00571220"/>
    <w:rsid w:val="005732E2"/>
    <w:rsid w:val="00577B38"/>
    <w:rsid w:val="00577CF2"/>
    <w:rsid w:val="00577D68"/>
    <w:rsid w:val="00580331"/>
    <w:rsid w:val="00582136"/>
    <w:rsid w:val="005824BC"/>
    <w:rsid w:val="00585034"/>
    <w:rsid w:val="00586D15"/>
    <w:rsid w:val="005878BC"/>
    <w:rsid w:val="005902AC"/>
    <w:rsid w:val="0059122E"/>
    <w:rsid w:val="00591F67"/>
    <w:rsid w:val="005959FB"/>
    <w:rsid w:val="00596FD7"/>
    <w:rsid w:val="0059756E"/>
    <w:rsid w:val="0059761D"/>
    <w:rsid w:val="005977DE"/>
    <w:rsid w:val="005A0378"/>
    <w:rsid w:val="005A2C94"/>
    <w:rsid w:val="005A3919"/>
    <w:rsid w:val="005A3D6D"/>
    <w:rsid w:val="005B32A8"/>
    <w:rsid w:val="005B3470"/>
    <w:rsid w:val="005B5EC4"/>
    <w:rsid w:val="005B7089"/>
    <w:rsid w:val="005C10D8"/>
    <w:rsid w:val="005C2844"/>
    <w:rsid w:val="005C38FD"/>
    <w:rsid w:val="005C4396"/>
    <w:rsid w:val="005C5EFC"/>
    <w:rsid w:val="005D0D0C"/>
    <w:rsid w:val="005D1BEF"/>
    <w:rsid w:val="005D1D8F"/>
    <w:rsid w:val="005D1FE6"/>
    <w:rsid w:val="005D2FE2"/>
    <w:rsid w:val="005D33BC"/>
    <w:rsid w:val="005D5DB9"/>
    <w:rsid w:val="005D620A"/>
    <w:rsid w:val="005E03B3"/>
    <w:rsid w:val="005E1929"/>
    <w:rsid w:val="005E25F3"/>
    <w:rsid w:val="005E497D"/>
    <w:rsid w:val="005E4B4E"/>
    <w:rsid w:val="005E58B7"/>
    <w:rsid w:val="005E58D2"/>
    <w:rsid w:val="005E6435"/>
    <w:rsid w:val="005E71E0"/>
    <w:rsid w:val="005F2BAA"/>
    <w:rsid w:val="005F399D"/>
    <w:rsid w:val="005F3B38"/>
    <w:rsid w:val="005F5B40"/>
    <w:rsid w:val="005F6A43"/>
    <w:rsid w:val="005F6FC6"/>
    <w:rsid w:val="005F70BB"/>
    <w:rsid w:val="00600E40"/>
    <w:rsid w:val="00601D1B"/>
    <w:rsid w:val="00604071"/>
    <w:rsid w:val="006041DB"/>
    <w:rsid w:val="00606829"/>
    <w:rsid w:val="00610463"/>
    <w:rsid w:val="0061047B"/>
    <w:rsid w:val="006114F4"/>
    <w:rsid w:val="00611BCA"/>
    <w:rsid w:val="00613CA6"/>
    <w:rsid w:val="00614500"/>
    <w:rsid w:val="00615B59"/>
    <w:rsid w:val="00615DA3"/>
    <w:rsid w:val="00617BD9"/>
    <w:rsid w:val="006203BE"/>
    <w:rsid w:val="00624504"/>
    <w:rsid w:val="00624761"/>
    <w:rsid w:val="006268AD"/>
    <w:rsid w:val="0062740E"/>
    <w:rsid w:val="006279DC"/>
    <w:rsid w:val="00627CB3"/>
    <w:rsid w:val="00631AF9"/>
    <w:rsid w:val="006328AE"/>
    <w:rsid w:val="006331D1"/>
    <w:rsid w:val="00633A6A"/>
    <w:rsid w:val="00634257"/>
    <w:rsid w:val="006345A5"/>
    <w:rsid w:val="00634E0A"/>
    <w:rsid w:val="00637074"/>
    <w:rsid w:val="00637845"/>
    <w:rsid w:val="00645F43"/>
    <w:rsid w:val="00646022"/>
    <w:rsid w:val="006468B2"/>
    <w:rsid w:val="0064778B"/>
    <w:rsid w:val="00647F2C"/>
    <w:rsid w:val="006511C8"/>
    <w:rsid w:val="00652E53"/>
    <w:rsid w:val="00655760"/>
    <w:rsid w:val="00655AF4"/>
    <w:rsid w:val="00656821"/>
    <w:rsid w:val="00660A4E"/>
    <w:rsid w:val="00661223"/>
    <w:rsid w:val="006612B7"/>
    <w:rsid w:val="00665EE6"/>
    <w:rsid w:val="00666D83"/>
    <w:rsid w:val="0066703A"/>
    <w:rsid w:val="00670613"/>
    <w:rsid w:val="006706CB"/>
    <w:rsid w:val="006719C6"/>
    <w:rsid w:val="00673B7A"/>
    <w:rsid w:val="00675560"/>
    <w:rsid w:val="00675FBC"/>
    <w:rsid w:val="0067672C"/>
    <w:rsid w:val="00676898"/>
    <w:rsid w:val="00677B39"/>
    <w:rsid w:val="006808C1"/>
    <w:rsid w:val="00680FEE"/>
    <w:rsid w:val="00682543"/>
    <w:rsid w:val="00683988"/>
    <w:rsid w:val="00684324"/>
    <w:rsid w:val="00684558"/>
    <w:rsid w:val="00684CAE"/>
    <w:rsid w:val="00684DBC"/>
    <w:rsid w:val="00684FC6"/>
    <w:rsid w:val="0068729E"/>
    <w:rsid w:val="00687678"/>
    <w:rsid w:val="006911B7"/>
    <w:rsid w:val="00692214"/>
    <w:rsid w:val="0069618F"/>
    <w:rsid w:val="006A0EFA"/>
    <w:rsid w:val="006A5408"/>
    <w:rsid w:val="006A631C"/>
    <w:rsid w:val="006B0562"/>
    <w:rsid w:val="006B081E"/>
    <w:rsid w:val="006B2CE3"/>
    <w:rsid w:val="006B4E65"/>
    <w:rsid w:val="006B4F64"/>
    <w:rsid w:val="006B53B8"/>
    <w:rsid w:val="006B53DC"/>
    <w:rsid w:val="006B558C"/>
    <w:rsid w:val="006B5D9F"/>
    <w:rsid w:val="006B641A"/>
    <w:rsid w:val="006C2A02"/>
    <w:rsid w:val="006C3F8D"/>
    <w:rsid w:val="006C43F8"/>
    <w:rsid w:val="006C46D1"/>
    <w:rsid w:val="006C49F6"/>
    <w:rsid w:val="006C4A14"/>
    <w:rsid w:val="006C544E"/>
    <w:rsid w:val="006D138C"/>
    <w:rsid w:val="006D1544"/>
    <w:rsid w:val="006D1648"/>
    <w:rsid w:val="006D33A9"/>
    <w:rsid w:val="006D3F0A"/>
    <w:rsid w:val="006D4DCD"/>
    <w:rsid w:val="006D4E9F"/>
    <w:rsid w:val="006D5E5F"/>
    <w:rsid w:val="006D7AEC"/>
    <w:rsid w:val="006E0950"/>
    <w:rsid w:val="006E4322"/>
    <w:rsid w:val="006E778F"/>
    <w:rsid w:val="006E7FD9"/>
    <w:rsid w:val="006F05CB"/>
    <w:rsid w:val="006F2240"/>
    <w:rsid w:val="006F3BBB"/>
    <w:rsid w:val="006F4C38"/>
    <w:rsid w:val="006F65D5"/>
    <w:rsid w:val="006F674C"/>
    <w:rsid w:val="006F7B56"/>
    <w:rsid w:val="00702B54"/>
    <w:rsid w:val="00703E4D"/>
    <w:rsid w:val="00706423"/>
    <w:rsid w:val="00707036"/>
    <w:rsid w:val="00712286"/>
    <w:rsid w:val="00712F8D"/>
    <w:rsid w:val="00713BAA"/>
    <w:rsid w:val="00713E44"/>
    <w:rsid w:val="00714C36"/>
    <w:rsid w:val="00715908"/>
    <w:rsid w:val="00715996"/>
    <w:rsid w:val="007166DC"/>
    <w:rsid w:val="0071727D"/>
    <w:rsid w:val="00720F91"/>
    <w:rsid w:val="007211C5"/>
    <w:rsid w:val="00723998"/>
    <w:rsid w:val="0072494B"/>
    <w:rsid w:val="00727B57"/>
    <w:rsid w:val="00727F8A"/>
    <w:rsid w:val="0073015E"/>
    <w:rsid w:val="007339AA"/>
    <w:rsid w:val="00735195"/>
    <w:rsid w:val="0073556A"/>
    <w:rsid w:val="00737E6D"/>
    <w:rsid w:val="00741956"/>
    <w:rsid w:val="0074560C"/>
    <w:rsid w:val="007514EF"/>
    <w:rsid w:val="007531DC"/>
    <w:rsid w:val="007533F0"/>
    <w:rsid w:val="00753514"/>
    <w:rsid w:val="00756058"/>
    <w:rsid w:val="00757875"/>
    <w:rsid w:val="00763AF5"/>
    <w:rsid w:val="00764926"/>
    <w:rsid w:val="00765E15"/>
    <w:rsid w:val="00766426"/>
    <w:rsid w:val="00766BB6"/>
    <w:rsid w:val="0077019F"/>
    <w:rsid w:val="00770E17"/>
    <w:rsid w:val="00770E83"/>
    <w:rsid w:val="007745E9"/>
    <w:rsid w:val="0077502D"/>
    <w:rsid w:val="0077524F"/>
    <w:rsid w:val="007803B9"/>
    <w:rsid w:val="007823CD"/>
    <w:rsid w:val="007823F9"/>
    <w:rsid w:val="00782571"/>
    <w:rsid w:val="00787C50"/>
    <w:rsid w:val="007902E0"/>
    <w:rsid w:val="00791B7B"/>
    <w:rsid w:val="0079225E"/>
    <w:rsid w:val="00793EA6"/>
    <w:rsid w:val="00794197"/>
    <w:rsid w:val="00794C90"/>
    <w:rsid w:val="007A2472"/>
    <w:rsid w:val="007A2F92"/>
    <w:rsid w:val="007A356D"/>
    <w:rsid w:val="007A3DC1"/>
    <w:rsid w:val="007A4B18"/>
    <w:rsid w:val="007A6BED"/>
    <w:rsid w:val="007A6F40"/>
    <w:rsid w:val="007B100F"/>
    <w:rsid w:val="007B13AC"/>
    <w:rsid w:val="007B1C16"/>
    <w:rsid w:val="007B4969"/>
    <w:rsid w:val="007B50A2"/>
    <w:rsid w:val="007B5C0B"/>
    <w:rsid w:val="007B6633"/>
    <w:rsid w:val="007C34BE"/>
    <w:rsid w:val="007C43AA"/>
    <w:rsid w:val="007C482C"/>
    <w:rsid w:val="007C74E3"/>
    <w:rsid w:val="007D22AC"/>
    <w:rsid w:val="007D2ECD"/>
    <w:rsid w:val="007D3D01"/>
    <w:rsid w:val="007D46D3"/>
    <w:rsid w:val="007D4A51"/>
    <w:rsid w:val="007D51A6"/>
    <w:rsid w:val="007D7B64"/>
    <w:rsid w:val="007E3D8A"/>
    <w:rsid w:val="007F05FC"/>
    <w:rsid w:val="007F0939"/>
    <w:rsid w:val="007F3C73"/>
    <w:rsid w:val="007F4454"/>
    <w:rsid w:val="007F615E"/>
    <w:rsid w:val="007F6C41"/>
    <w:rsid w:val="00802FD4"/>
    <w:rsid w:val="00806827"/>
    <w:rsid w:val="00810001"/>
    <w:rsid w:val="00810616"/>
    <w:rsid w:val="00812651"/>
    <w:rsid w:val="00812722"/>
    <w:rsid w:val="00812C8C"/>
    <w:rsid w:val="008136EA"/>
    <w:rsid w:val="0081457F"/>
    <w:rsid w:val="00815BF1"/>
    <w:rsid w:val="00815C75"/>
    <w:rsid w:val="00815E0A"/>
    <w:rsid w:val="00816A51"/>
    <w:rsid w:val="00816D9A"/>
    <w:rsid w:val="008178E7"/>
    <w:rsid w:val="00817A41"/>
    <w:rsid w:val="00817C55"/>
    <w:rsid w:val="00820571"/>
    <w:rsid w:val="00820644"/>
    <w:rsid w:val="00820ED1"/>
    <w:rsid w:val="00823D3E"/>
    <w:rsid w:val="00824BEA"/>
    <w:rsid w:val="00824E91"/>
    <w:rsid w:val="008266A5"/>
    <w:rsid w:val="00827B2D"/>
    <w:rsid w:val="00827D07"/>
    <w:rsid w:val="0083073A"/>
    <w:rsid w:val="008314F0"/>
    <w:rsid w:val="0083251C"/>
    <w:rsid w:val="00832866"/>
    <w:rsid w:val="00832DEB"/>
    <w:rsid w:val="008401BA"/>
    <w:rsid w:val="0084170C"/>
    <w:rsid w:val="00844828"/>
    <w:rsid w:val="00844951"/>
    <w:rsid w:val="00845D6A"/>
    <w:rsid w:val="008502EC"/>
    <w:rsid w:val="00850D34"/>
    <w:rsid w:val="008543FD"/>
    <w:rsid w:val="00855B60"/>
    <w:rsid w:val="008560B2"/>
    <w:rsid w:val="00856E71"/>
    <w:rsid w:val="008575CA"/>
    <w:rsid w:val="00862FD3"/>
    <w:rsid w:val="008634A8"/>
    <w:rsid w:val="00863610"/>
    <w:rsid w:val="00864542"/>
    <w:rsid w:val="00864586"/>
    <w:rsid w:val="008669E8"/>
    <w:rsid w:val="008741C4"/>
    <w:rsid w:val="00876762"/>
    <w:rsid w:val="008806C6"/>
    <w:rsid w:val="00881352"/>
    <w:rsid w:val="00881BBB"/>
    <w:rsid w:val="008826BA"/>
    <w:rsid w:val="008831FA"/>
    <w:rsid w:val="00883DE8"/>
    <w:rsid w:val="0088425A"/>
    <w:rsid w:val="008852EF"/>
    <w:rsid w:val="00887B89"/>
    <w:rsid w:val="00890F46"/>
    <w:rsid w:val="0089270A"/>
    <w:rsid w:val="008931DF"/>
    <w:rsid w:val="00893C1F"/>
    <w:rsid w:val="00895299"/>
    <w:rsid w:val="00896169"/>
    <w:rsid w:val="00896ABB"/>
    <w:rsid w:val="00896B01"/>
    <w:rsid w:val="00897A56"/>
    <w:rsid w:val="008A127A"/>
    <w:rsid w:val="008A24A0"/>
    <w:rsid w:val="008A2D51"/>
    <w:rsid w:val="008A340F"/>
    <w:rsid w:val="008A3A9E"/>
    <w:rsid w:val="008A440D"/>
    <w:rsid w:val="008A5EDD"/>
    <w:rsid w:val="008A5EDE"/>
    <w:rsid w:val="008A5FDB"/>
    <w:rsid w:val="008B27BC"/>
    <w:rsid w:val="008B3350"/>
    <w:rsid w:val="008B35F6"/>
    <w:rsid w:val="008B3E61"/>
    <w:rsid w:val="008B6B98"/>
    <w:rsid w:val="008C1585"/>
    <w:rsid w:val="008C2D46"/>
    <w:rsid w:val="008C5395"/>
    <w:rsid w:val="008C5430"/>
    <w:rsid w:val="008D1937"/>
    <w:rsid w:val="008D22BE"/>
    <w:rsid w:val="008D379B"/>
    <w:rsid w:val="008D38A5"/>
    <w:rsid w:val="008D5130"/>
    <w:rsid w:val="008D5921"/>
    <w:rsid w:val="008E002E"/>
    <w:rsid w:val="008E0AC1"/>
    <w:rsid w:val="008E3125"/>
    <w:rsid w:val="008E3605"/>
    <w:rsid w:val="008E52ED"/>
    <w:rsid w:val="008E5D1B"/>
    <w:rsid w:val="008E6A50"/>
    <w:rsid w:val="008E7322"/>
    <w:rsid w:val="008E73C5"/>
    <w:rsid w:val="008E7DC8"/>
    <w:rsid w:val="008F17F5"/>
    <w:rsid w:val="008F2C93"/>
    <w:rsid w:val="008F46E8"/>
    <w:rsid w:val="008F491A"/>
    <w:rsid w:val="008F5A30"/>
    <w:rsid w:val="008F5D03"/>
    <w:rsid w:val="008F5E64"/>
    <w:rsid w:val="008F755C"/>
    <w:rsid w:val="00900E65"/>
    <w:rsid w:val="00900FA5"/>
    <w:rsid w:val="00902B5A"/>
    <w:rsid w:val="009053AE"/>
    <w:rsid w:val="00905C60"/>
    <w:rsid w:val="00910D58"/>
    <w:rsid w:val="00910E91"/>
    <w:rsid w:val="0091139B"/>
    <w:rsid w:val="00911A4D"/>
    <w:rsid w:val="00912E6B"/>
    <w:rsid w:val="00913410"/>
    <w:rsid w:val="00913914"/>
    <w:rsid w:val="00913C2C"/>
    <w:rsid w:val="0091431A"/>
    <w:rsid w:val="009152C0"/>
    <w:rsid w:val="00915652"/>
    <w:rsid w:val="009166DA"/>
    <w:rsid w:val="00925E58"/>
    <w:rsid w:val="0092731C"/>
    <w:rsid w:val="0093056E"/>
    <w:rsid w:val="009329B7"/>
    <w:rsid w:val="0093400B"/>
    <w:rsid w:val="00935966"/>
    <w:rsid w:val="00937AF9"/>
    <w:rsid w:val="00940DD9"/>
    <w:rsid w:val="0094331A"/>
    <w:rsid w:val="00944D5A"/>
    <w:rsid w:val="00946462"/>
    <w:rsid w:val="009464EB"/>
    <w:rsid w:val="00951F27"/>
    <w:rsid w:val="00952AC9"/>
    <w:rsid w:val="00953041"/>
    <w:rsid w:val="00954C8A"/>
    <w:rsid w:val="009563F3"/>
    <w:rsid w:val="00961B2D"/>
    <w:rsid w:val="00961E3A"/>
    <w:rsid w:val="00961E4C"/>
    <w:rsid w:val="009630EC"/>
    <w:rsid w:val="0096400B"/>
    <w:rsid w:val="00964B12"/>
    <w:rsid w:val="009655BB"/>
    <w:rsid w:val="009657B7"/>
    <w:rsid w:val="009711FA"/>
    <w:rsid w:val="00972093"/>
    <w:rsid w:val="00975124"/>
    <w:rsid w:val="00975D96"/>
    <w:rsid w:val="00977138"/>
    <w:rsid w:val="00977CA4"/>
    <w:rsid w:val="00980BA6"/>
    <w:rsid w:val="00982030"/>
    <w:rsid w:val="00982B18"/>
    <w:rsid w:val="009833CB"/>
    <w:rsid w:val="00984521"/>
    <w:rsid w:val="00984C48"/>
    <w:rsid w:val="0099395C"/>
    <w:rsid w:val="00995F08"/>
    <w:rsid w:val="009965D3"/>
    <w:rsid w:val="009976EF"/>
    <w:rsid w:val="009979BE"/>
    <w:rsid w:val="00997E58"/>
    <w:rsid w:val="009A1CF1"/>
    <w:rsid w:val="009A205A"/>
    <w:rsid w:val="009A38CE"/>
    <w:rsid w:val="009A45C5"/>
    <w:rsid w:val="009A48D8"/>
    <w:rsid w:val="009A613E"/>
    <w:rsid w:val="009A69D9"/>
    <w:rsid w:val="009A7D37"/>
    <w:rsid w:val="009A7EC7"/>
    <w:rsid w:val="009B110C"/>
    <w:rsid w:val="009B177F"/>
    <w:rsid w:val="009B208E"/>
    <w:rsid w:val="009B2847"/>
    <w:rsid w:val="009B3A8C"/>
    <w:rsid w:val="009B4052"/>
    <w:rsid w:val="009B442D"/>
    <w:rsid w:val="009B4922"/>
    <w:rsid w:val="009B5B0B"/>
    <w:rsid w:val="009B5F95"/>
    <w:rsid w:val="009B67D6"/>
    <w:rsid w:val="009B6CB2"/>
    <w:rsid w:val="009B6F3C"/>
    <w:rsid w:val="009B7BD5"/>
    <w:rsid w:val="009C0BEA"/>
    <w:rsid w:val="009C138F"/>
    <w:rsid w:val="009C3F71"/>
    <w:rsid w:val="009C4FC8"/>
    <w:rsid w:val="009C75CF"/>
    <w:rsid w:val="009C7947"/>
    <w:rsid w:val="009D1EE6"/>
    <w:rsid w:val="009D2D2D"/>
    <w:rsid w:val="009D3FD6"/>
    <w:rsid w:val="009D3FE1"/>
    <w:rsid w:val="009D47A3"/>
    <w:rsid w:val="009D4EBA"/>
    <w:rsid w:val="009D558B"/>
    <w:rsid w:val="009D5B88"/>
    <w:rsid w:val="009D5BA5"/>
    <w:rsid w:val="009D5D6D"/>
    <w:rsid w:val="009D618C"/>
    <w:rsid w:val="009D66A6"/>
    <w:rsid w:val="009E3AA2"/>
    <w:rsid w:val="009E3F26"/>
    <w:rsid w:val="009E4B6C"/>
    <w:rsid w:val="009E55A3"/>
    <w:rsid w:val="009E635A"/>
    <w:rsid w:val="009E6F35"/>
    <w:rsid w:val="009E729B"/>
    <w:rsid w:val="009F009A"/>
    <w:rsid w:val="009F19DA"/>
    <w:rsid w:val="009F350E"/>
    <w:rsid w:val="00A00B7A"/>
    <w:rsid w:val="00A00E3A"/>
    <w:rsid w:val="00A0125C"/>
    <w:rsid w:val="00A02B0C"/>
    <w:rsid w:val="00A045F4"/>
    <w:rsid w:val="00A0721B"/>
    <w:rsid w:val="00A077C9"/>
    <w:rsid w:val="00A12104"/>
    <w:rsid w:val="00A1237B"/>
    <w:rsid w:val="00A13E29"/>
    <w:rsid w:val="00A146DF"/>
    <w:rsid w:val="00A14AAB"/>
    <w:rsid w:val="00A17B5F"/>
    <w:rsid w:val="00A17B90"/>
    <w:rsid w:val="00A2183D"/>
    <w:rsid w:val="00A22652"/>
    <w:rsid w:val="00A24281"/>
    <w:rsid w:val="00A2507E"/>
    <w:rsid w:val="00A26E57"/>
    <w:rsid w:val="00A303C5"/>
    <w:rsid w:val="00A307DE"/>
    <w:rsid w:val="00A32974"/>
    <w:rsid w:val="00A33F1E"/>
    <w:rsid w:val="00A34ED9"/>
    <w:rsid w:val="00A40DE1"/>
    <w:rsid w:val="00A43831"/>
    <w:rsid w:val="00A50CB5"/>
    <w:rsid w:val="00A5128F"/>
    <w:rsid w:val="00A51414"/>
    <w:rsid w:val="00A51E8D"/>
    <w:rsid w:val="00A5248C"/>
    <w:rsid w:val="00A55040"/>
    <w:rsid w:val="00A5778C"/>
    <w:rsid w:val="00A61443"/>
    <w:rsid w:val="00A61EC3"/>
    <w:rsid w:val="00A6381B"/>
    <w:rsid w:val="00A64CE4"/>
    <w:rsid w:val="00A65B07"/>
    <w:rsid w:val="00A66940"/>
    <w:rsid w:val="00A70488"/>
    <w:rsid w:val="00A72123"/>
    <w:rsid w:val="00A73316"/>
    <w:rsid w:val="00A75028"/>
    <w:rsid w:val="00A764C3"/>
    <w:rsid w:val="00A80285"/>
    <w:rsid w:val="00A80378"/>
    <w:rsid w:val="00A824AB"/>
    <w:rsid w:val="00A83171"/>
    <w:rsid w:val="00A8685E"/>
    <w:rsid w:val="00A87BA6"/>
    <w:rsid w:val="00A90888"/>
    <w:rsid w:val="00A9151C"/>
    <w:rsid w:val="00A919DB"/>
    <w:rsid w:val="00A92133"/>
    <w:rsid w:val="00A93CAF"/>
    <w:rsid w:val="00A964C5"/>
    <w:rsid w:val="00A96EA8"/>
    <w:rsid w:val="00AA01D2"/>
    <w:rsid w:val="00AA09A3"/>
    <w:rsid w:val="00AA14D3"/>
    <w:rsid w:val="00AA207B"/>
    <w:rsid w:val="00AA2158"/>
    <w:rsid w:val="00AA2A32"/>
    <w:rsid w:val="00AA2B8F"/>
    <w:rsid w:val="00AA39D5"/>
    <w:rsid w:val="00AA4C44"/>
    <w:rsid w:val="00AA5151"/>
    <w:rsid w:val="00AA5EE3"/>
    <w:rsid w:val="00AA722A"/>
    <w:rsid w:val="00AA7A56"/>
    <w:rsid w:val="00AA7FBE"/>
    <w:rsid w:val="00AB004F"/>
    <w:rsid w:val="00AB110B"/>
    <w:rsid w:val="00AB3A24"/>
    <w:rsid w:val="00AB44E0"/>
    <w:rsid w:val="00AB4AF1"/>
    <w:rsid w:val="00AB4F0B"/>
    <w:rsid w:val="00AB505A"/>
    <w:rsid w:val="00AB6420"/>
    <w:rsid w:val="00AB7CDF"/>
    <w:rsid w:val="00AC01D2"/>
    <w:rsid w:val="00AC12C3"/>
    <w:rsid w:val="00AC1C5A"/>
    <w:rsid w:val="00AC4B29"/>
    <w:rsid w:val="00AC6253"/>
    <w:rsid w:val="00AC67A7"/>
    <w:rsid w:val="00AD3DA7"/>
    <w:rsid w:val="00AD4EAA"/>
    <w:rsid w:val="00AD5415"/>
    <w:rsid w:val="00AD6B7C"/>
    <w:rsid w:val="00AD7174"/>
    <w:rsid w:val="00AE04EB"/>
    <w:rsid w:val="00AE2167"/>
    <w:rsid w:val="00AE261C"/>
    <w:rsid w:val="00AE2A59"/>
    <w:rsid w:val="00AE3344"/>
    <w:rsid w:val="00AE3E0B"/>
    <w:rsid w:val="00AE5D03"/>
    <w:rsid w:val="00AF2F82"/>
    <w:rsid w:val="00AF5409"/>
    <w:rsid w:val="00AF569B"/>
    <w:rsid w:val="00AF56C9"/>
    <w:rsid w:val="00AF58CE"/>
    <w:rsid w:val="00B01440"/>
    <w:rsid w:val="00B02513"/>
    <w:rsid w:val="00B03052"/>
    <w:rsid w:val="00B046C5"/>
    <w:rsid w:val="00B054EA"/>
    <w:rsid w:val="00B07B31"/>
    <w:rsid w:val="00B10229"/>
    <w:rsid w:val="00B12132"/>
    <w:rsid w:val="00B131F6"/>
    <w:rsid w:val="00B1690B"/>
    <w:rsid w:val="00B211D8"/>
    <w:rsid w:val="00B2611A"/>
    <w:rsid w:val="00B3014B"/>
    <w:rsid w:val="00B30E61"/>
    <w:rsid w:val="00B31343"/>
    <w:rsid w:val="00B32CAB"/>
    <w:rsid w:val="00B37598"/>
    <w:rsid w:val="00B37D84"/>
    <w:rsid w:val="00B40A1A"/>
    <w:rsid w:val="00B41B96"/>
    <w:rsid w:val="00B42447"/>
    <w:rsid w:val="00B45D7A"/>
    <w:rsid w:val="00B46527"/>
    <w:rsid w:val="00B47852"/>
    <w:rsid w:val="00B47A00"/>
    <w:rsid w:val="00B51126"/>
    <w:rsid w:val="00B513AB"/>
    <w:rsid w:val="00B51F08"/>
    <w:rsid w:val="00B526EC"/>
    <w:rsid w:val="00B53558"/>
    <w:rsid w:val="00B545ED"/>
    <w:rsid w:val="00B56D80"/>
    <w:rsid w:val="00B570E0"/>
    <w:rsid w:val="00B6293B"/>
    <w:rsid w:val="00B62E12"/>
    <w:rsid w:val="00B63E17"/>
    <w:rsid w:val="00B65D82"/>
    <w:rsid w:val="00B67016"/>
    <w:rsid w:val="00B7021C"/>
    <w:rsid w:val="00B70B88"/>
    <w:rsid w:val="00B72716"/>
    <w:rsid w:val="00B732DD"/>
    <w:rsid w:val="00B73464"/>
    <w:rsid w:val="00B746CD"/>
    <w:rsid w:val="00B75A7F"/>
    <w:rsid w:val="00B761BD"/>
    <w:rsid w:val="00B80007"/>
    <w:rsid w:val="00B82AF3"/>
    <w:rsid w:val="00B84203"/>
    <w:rsid w:val="00B87278"/>
    <w:rsid w:val="00B913B9"/>
    <w:rsid w:val="00B9355B"/>
    <w:rsid w:val="00B93F0A"/>
    <w:rsid w:val="00B9505B"/>
    <w:rsid w:val="00B96430"/>
    <w:rsid w:val="00B96EC6"/>
    <w:rsid w:val="00B96F21"/>
    <w:rsid w:val="00B97192"/>
    <w:rsid w:val="00B97A94"/>
    <w:rsid w:val="00BA0F53"/>
    <w:rsid w:val="00BA3520"/>
    <w:rsid w:val="00BA3872"/>
    <w:rsid w:val="00BA387D"/>
    <w:rsid w:val="00BA66F6"/>
    <w:rsid w:val="00BA6CB1"/>
    <w:rsid w:val="00BA736A"/>
    <w:rsid w:val="00BA78AB"/>
    <w:rsid w:val="00BB1036"/>
    <w:rsid w:val="00BB2DC6"/>
    <w:rsid w:val="00BB2F8A"/>
    <w:rsid w:val="00BB4E1C"/>
    <w:rsid w:val="00BB62F3"/>
    <w:rsid w:val="00BB65B8"/>
    <w:rsid w:val="00BB7238"/>
    <w:rsid w:val="00BC2CE4"/>
    <w:rsid w:val="00BC31B5"/>
    <w:rsid w:val="00BC3447"/>
    <w:rsid w:val="00BC37D6"/>
    <w:rsid w:val="00BC4DB2"/>
    <w:rsid w:val="00BC5FD8"/>
    <w:rsid w:val="00BC6440"/>
    <w:rsid w:val="00BD2257"/>
    <w:rsid w:val="00BD24E5"/>
    <w:rsid w:val="00BD253B"/>
    <w:rsid w:val="00BD34AA"/>
    <w:rsid w:val="00BD4056"/>
    <w:rsid w:val="00BE0ED9"/>
    <w:rsid w:val="00BE1F82"/>
    <w:rsid w:val="00BE3012"/>
    <w:rsid w:val="00BE3656"/>
    <w:rsid w:val="00BE4209"/>
    <w:rsid w:val="00BE43D0"/>
    <w:rsid w:val="00BE497D"/>
    <w:rsid w:val="00BE61D4"/>
    <w:rsid w:val="00BF0A97"/>
    <w:rsid w:val="00BF0D87"/>
    <w:rsid w:val="00BF19A6"/>
    <w:rsid w:val="00BF7B6D"/>
    <w:rsid w:val="00C0124D"/>
    <w:rsid w:val="00C02551"/>
    <w:rsid w:val="00C05085"/>
    <w:rsid w:val="00C05B55"/>
    <w:rsid w:val="00C139A8"/>
    <w:rsid w:val="00C14ACE"/>
    <w:rsid w:val="00C16004"/>
    <w:rsid w:val="00C166DA"/>
    <w:rsid w:val="00C16916"/>
    <w:rsid w:val="00C16CEB"/>
    <w:rsid w:val="00C17075"/>
    <w:rsid w:val="00C1785E"/>
    <w:rsid w:val="00C210C2"/>
    <w:rsid w:val="00C25318"/>
    <w:rsid w:val="00C2627F"/>
    <w:rsid w:val="00C27850"/>
    <w:rsid w:val="00C27FD0"/>
    <w:rsid w:val="00C33887"/>
    <w:rsid w:val="00C338FF"/>
    <w:rsid w:val="00C33DED"/>
    <w:rsid w:val="00C34A95"/>
    <w:rsid w:val="00C35811"/>
    <w:rsid w:val="00C35C62"/>
    <w:rsid w:val="00C37320"/>
    <w:rsid w:val="00C4040A"/>
    <w:rsid w:val="00C41468"/>
    <w:rsid w:val="00C41677"/>
    <w:rsid w:val="00C42096"/>
    <w:rsid w:val="00C42AF7"/>
    <w:rsid w:val="00C42EDB"/>
    <w:rsid w:val="00C430F5"/>
    <w:rsid w:val="00C47FF8"/>
    <w:rsid w:val="00C518F4"/>
    <w:rsid w:val="00C52359"/>
    <w:rsid w:val="00C52C85"/>
    <w:rsid w:val="00C52F4C"/>
    <w:rsid w:val="00C5506A"/>
    <w:rsid w:val="00C56F74"/>
    <w:rsid w:val="00C57C99"/>
    <w:rsid w:val="00C64583"/>
    <w:rsid w:val="00C66CAC"/>
    <w:rsid w:val="00C71BFB"/>
    <w:rsid w:val="00C71FE8"/>
    <w:rsid w:val="00C735B2"/>
    <w:rsid w:val="00C75828"/>
    <w:rsid w:val="00C75F56"/>
    <w:rsid w:val="00C774B6"/>
    <w:rsid w:val="00C80C90"/>
    <w:rsid w:val="00C83449"/>
    <w:rsid w:val="00C8474C"/>
    <w:rsid w:val="00C86DCD"/>
    <w:rsid w:val="00C90E21"/>
    <w:rsid w:val="00C91986"/>
    <w:rsid w:val="00C93400"/>
    <w:rsid w:val="00C942A9"/>
    <w:rsid w:val="00C94749"/>
    <w:rsid w:val="00C952F2"/>
    <w:rsid w:val="00C9696C"/>
    <w:rsid w:val="00C969A4"/>
    <w:rsid w:val="00C97136"/>
    <w:rsid w:val="00C978EB"/>
    <w:rsid w:val="00CA2A3A"/>
    <w:rsid w:val="00CA2BD1"/>
    <w:rsid w:val="00CA4087"/>
    <w:rsid w:val="00CA471B"/>
    <w:rsid w:val="00CA650A"/>
    <w:rsid w:val="00CA6AB3"/>
    <w:rsid w:val="00CA7EF3"/>
    <w:rsid w:val="00CB1FD6"/>
    <w:rsid w:val="00CB2614"/>
    <w:rsid w:val="00CB4323"/>
    <w:rsid w:val="00CB596E"/>
    <w:rsid w:val="00CB600E"/>
    <w:rsid w:val="00CB7034"/>
    <w:rsid w:val="00CB796C"/>
    <w:rsid w:val="00CC0756"/>
    <w:rsid w:val="00CC2807"/>
    <w:rsid w:val="00CC44B8"/>
    <w:rsid w:val="00CC56F6"/>
    <w:rsid w:val="00CC58BD"/>
    <w:rsid w:val="00CD30FF"/>
    <w:rsid w:val="00CD5317"/>
    <w:rsid w:val="00CD6D81"/>
    <w:rsid w:val="00CD757B"/>
    <w:rsid w:val="00CE036D"/>
    <w:rsid w:val="00CE1137"/>
    <w:rsid w:val="00CE17C1"/>
    <w:rsid w:val="00CE19C1"/>
    <w:rsid w:val="00CE19FA"/>
    <w:rsid w:val="00CE240C"/>
    <w:rsid w:val="00CE2725"/>
    <w:rsid w:val="00CE41A9"/>
    <w:rsid w:val="00CE539C"/>
    <w:rsid w:val="00CE7B19"/>
    <w:rsid w:val="00CE7D5B"/>
    <w:rsid w:val="00CF4472"/>
    <w:rsid w:val="00CF5462"/>
    <w:rsid w:val="00CF6E03"/>
    <w:rsid w:val="00D010E9"/>
    <w:rsid w:val="00D0180B"/>
    <w:rsid w:val="00D020E9"/>
    <w:rsid w:val="00D02744"/>
    <w:rsid w:val="00D0379A"/>
    <w:rsid w:val="00D03F9E"/>
    <w:rsid w:val="00D03FC8"/>
    <w:rsid w:val="00D06746"/>
    <w:rsid w:val="00D1343D"/>
    <w:rsid w:val="00D149D4"/>
    <w:rsid w:val="00D16D9F"/>
    <w:rsid w:val="00D1738F"/>
    <w:rsid w:val="00D23C45"/>
    <w:rsid w:val="00D24750"/>
    <w:rsid w:val="00D25634"/>
    <w:rsid w:val="00D25BBE"/>
    <w:rsid w:val="00D268CC"/>
    <w:rsid w:val="00D27355"/>
    <w:rsid w:val="00D27CFF"/>
    <w:rsid w:val="00D31CD2"/>
    <w:rsid w:val="00D322DA"/>
    <w:rsid w:val="00D3422F"/>
    <w:rsid w:val="00D3551E"/>
    <w:rsid w:val="00D36272"/>
    <w:rsid w:val="00D362A3"/>
    <w:rsid w:val="00D412F8"/>
    <w:rsid w:val="00D41389"/>
    <w:rsid w:val="00D43AE5"/>
    <w:rsid w:val="00D43F5C"/>
    <w:rsid w:val="00D44200"/>
    <w:rsid w:val="00D44362"/>
    <w:rsid w:val="00D44BAF"/>
    <w:rsid w:val="00D456E1"/>
    <w:rsid w:val="00D47358"/>
    <w:rsid w:val="00D52076"/>
    <w:rsid w:val="00D5224B"/>
    <w:rsid w:val="00D53EBC"/>
    <w:rsid w:val="00D54357"/>
    <w:rsid w:val="00D57C95"/>
    <w:rsid w:val="00D62A02"/>
    <w:rsid w:val="00D653D5"/>
    <w:rsid w:val="00D65ED1"/>
    <w:rsid w:val="00D66B08"/>
    <w:rsid w:val="00D66D65"/>
    <w:rsid w:val="00D71BB8"/>
    <w:rsid w:val="00D74A12"/>
    <w:rsid w:val="00D772FF"/>
    <w:rsid w:val="00D7770D"/>
    <w:rsid w:val="00D77882"/>
    <w:rsid w:val="00D77DF1"/>
    <w:rsid w:val="00D801A2"/>
    <w:rsid w:val="00D80774"/>
    <w:rsid w:val="00D8251C"/>
    <w:rsid w:val="00D83D14"/>
    <w:rsid w:val="00D86632"/>
    <w:rsid w:val="00D87C38"/>
    <w:rsid w:val="00D931A5"/>
    <w:rsid w:val="00D9558E"/>
    <w:rsid w:val="00D9698C"/>
    <w:rsid w:val="00DA0394"/>
    <w:rsid w:val="00DA06DC"/>
    <w:rsid w:val="00DA1996"/>
    <w:rsid w:val="00DA3C47"/>
    <w:rsid w:val="00DA3E8D"/>
    <w:rsid w:val="00DA428D"/>
    <w:rsid w:val="00DA4B15"/>
    <w:rsid w:val="00DA4FEE"/>
    <w:rsid w:val="00DA546A"/>
    <w:rsid w:val="00DA632F"/>
    <w:rsid w:val="00DB09DF"/>
    <w:rsid w:val="00DB19D2"/>
    <w:rsid w:val="00DB227C"/>
    <w:rsid w:val="00DB254C"/>
    <w:rsid w:val="00DB282F"/>
    <w:rsid w:val="00DB53D5"/>
    <w:rsid w:val="00DC1429"/>
    <w:rsid w:val="00DC1DC9"/>
    <w:rsid w:val="00DC3BF7"/>
    <w:rsid w:val="00DC4754"/>
    <w:rsid w:val="00DC5461"/>
    <w:rsid w:val="00DD1823"/>
    <w:rsid w:val="00DD1FBB"/>
    <w:rsid w:val="00DD2673"/>
    <w:rsid w:val="00DD32FE"/>
    <w:rsid w:val="00DD4823"/>
    <w:rsid w:val="00DD495E"/>
    <w:rsid w:val="00DD5E31"/>
    <w:rsid w:val="00DD69BB"/>
    <w:rsid w:val="00DD7A5A"/>
    <w:rsid w:val="00DE204A"/>
    <w:rsid w:val="00DE369A"/>
    <w:rsid w:val="00DE500F"/>
    <w:rsid w:val="00DE7747"/>
    <w:rsid w:val="00DE7A14"/>
    <w:rsid w:val="00DE7D8D"/>
    <w:rsid w:val="00DF068E"/>
    <w:rsid w:val="00DF0ED3"/>
    <w:rsid w:val="00DF1AE9"/>
    <w:rsid w:val="00DF21DE"/>
    <w:rsid w:val="00DF4C6D"/>
    <w:rsid w:val="00DF5CDE"/>
    <w:rsid w:val="00DF621D"/>
    <w:rsid w:val="00DF7F83"/>
    <w:rsid w:val="00E02A1D"/>
    <w:rsid w:val="00E07342"/>
    <w:rsid w:val="00E10070"/>
    <w:rsid w:val="00E10366"/>
    <w:rsid w:val="00E11AE9"/>
    <w:rsid w:val="00E12036"/>
    <w:rsid w:val="00E13990"/>
    <w:rsid w:val="00E141FA"/>
    <w:rsid w:val="00E15052"/>
    <w:rsid w:val="00E15D6D"/>
    <w:rsid w:val="00E15F31"/>
    <w:rsid w:val="00E164D4"/>
    <w:rsid w:val="00E179BD"/>
    <w:rsid w:val="00E17DDD"/>
    <w:rsid w:val="00E22E35"/>
    <w:rsid w:val="00E268B4"/>
    <w:rsid w:val="00E302FA"/>
    <w:rsid w:val="00E30B33"/>
    <w:rsid w:val="00E32DFA"/>
    <w:rsid w:val="00E33280"/>
    <w:rsid w:val="00E33CF1"/>
    <w:rsid w:val="00E33FE6"/>
    <w:rsid w:val="00E34FF8"/>
    <w:rsid w:val="00E35CAA"/>
    <w:rsid w:val="00E3697C"/>
    <w:rsid w:val="00E400BD"/>
    <w:rsid w:val="00E407A9"/>
    <w:rsid w:val="00E408CE"/>
    <w:rsid w:val="00E40F84"/>
    <w:rsid w:val="00E42B9C"/>
    <w:rsid w:val="00E438C0"/>
    <w:rsid w:val="00E4465D"/>
    <w:rsid w:val="00E44690"/>
    <w:rsid w:val="00E44C14"/>
    <w:rsid w:val="00E451E0"/>
    <w:rsid w:val="00E4612B"/>
    <w:rsid w:val="00E47830"/>
    <w:rsid w:val="00E50079"/>
    <w:rsid w:val="00E50899"/>
    <w:rsid w:val="00E52262"/>
    <w:rsid w:val="00E52A23"/>
    <w:rsid w:val="00E53491"/>
    <w:rsid w:val="00E54A18"/>
    <w:rsid w:val="00E54E57"/>
    <w:rsid w:val="00E61E0F"/>
    <w:rsid w:val="00E63745"/>
    <w:rsid w:val="00E65AEC"/>
    <w:rsid w:val="00E66109"/>
    <w:rsid w:val="00E71361"/>
    <w:rsid w:val="00E7474D"/>
    <w:rsid w:val="00E74978"/>
    <w:rsid w:val="00E77418"/>
    <w:rsid w:val="00E77718"/>
    <w:rsid w:val="00E80368"/>
    <w:rsid w:val="00E83963"/>
    <w:rsid w:val="00E8424D"/>
    <w:rsid w:val="00E86A43"/>
    <w:rsid w:val="00E87310"/>
    <w:rsid w:val="00E9206D"/>
    <w:rsid w:val="00E927A3"/>
    <w:rsid w:val="00E9334C"/>
    <w:rsid w:val="00E94A70"/>
    <w:rsid w:val="00E96994"/>
    <w:rsid w:val="00EA0574"/>
    <w:rsid w:val="00EA1BAD"/>
    <w:rsid w:val="00EA2DC6"/>
    <w:rsid w:val="00EA47E1"/>
    <w:rsid w:val="00EA50BE"/>
    <w:rsid w:val="00EA518D"/>
    <w:rsid w:val="00EA53B1"/>
    <w:rsid w:val="00EA636C"/>
    <w:rsid w:val="00EB127F"/>
    <w:rsid w:val="00EB31A4"/>
    <w:rsid w:val="00EB39FA"/>
    <w:rsid w:val="00EB453E"/>
    <w:rsid w:val="00EB505E"/>
    <w:rsid w:val="00EB78BA"/>
    <w:rsid w:val="00EC158B"/>
    <w:rsid w:val="00EC160D"/>
    <w:rsid w:val="00EC20AB"/>
    <w:rsid w:val="00EC22B0"/>
    <w:rsid w:val="00EC30C1"/>
    <w:rsid w:val="00EC3B9B"/>
    <w:rsid w:val="00EC3F91"/>
    <w:rsid w:val="00ED0FEF"/>
    <w:rsid w:val="00ED1799"/>
    <w:rsid w:val="00ED188B"/>
    <w:rsid w:val="00ED2308"/>
    <w:rsid w:val="00ED2860"/>
    <w:rsid w:val="00ED5870"/>
    <w:rsid w:val="00ED5EDC"/>
    <w:rsid w:val="00ED6980"/>
    <w:rsid w:val="00ED7D13"/>
    <w:rsid w:val="00ED7D61"/>
    <w:rsid w:val="00EE0CC7"/>
    <w:rsid w:val="00EE4051"/>
    <w:rsid w:val="00EE7566"/>
    <w:rsid w:val="00EE7A65"/>
    <w:rsid w:val="00EF1EB1"/>
    <w:rsid w:val="00EF271A"/>
    <w:rsid w:val="00EF3F1D"/>
    <w:rsid w:val="00EF42A2"/>
    <w:rsid w:val="00EF4810"/>
    <w:rsid w:val="00EF52C9"/>
    <w:rsid w:val="00EF59F2"/>
    <w:rsid w:val="00EF5A40"/>
    <w:rsid w:val="00EF5B85"/>
    <w:rsid w:val="00EF6A9A"/>
    <w:rsid w:val="00EF6D74"/>
    <w:rsid w:val="00F017C9"/>
    <w:rsid w:val="00F02F3D"/>
    <w:rsid w:val="00F05AF2"/>
    <w:rsid w:val="00F05B84"/>
    <w:rsid w:val="00F05D6F"/>
    <w:rsid w:val="00F07587"/>
    <w:rsid w:val="00F07E1D"/>
    <w:rsid w:val="00F07FE9"/>
    <w:rsid w:val="00F111E7"/>
    <w:rsid w:val="00F13A2A"/>
    <w:rsid w:val="00F1414A"/>
    <w:rsid w:val="00F16968"/>
    <w:rsid w:val="00F1716F"/>
    <w:rsid w:val="00F22E5F"/>
    <w:rsid w:val="00F243F7"/>
    <w:rsid w:val="00F25907"/>
    <w:rsid w:val="00F26754"/>
    <w:rsid w:val="00F27D25"/>
    <w:rsid w:val="00F306C6"/>
    <w:rsid w:val="00F32253"/>
    <w:rsid w:val="00F339CC"/>
    <w:rsid w:val="00F35454"/>
    <w:rsid w:val="00F37D5A"/>
    <w:rsid w:val="00F407FC"/>
    <w:rsid w:val="00F40948"/>
    <w:rsid w:val="00F41E5F"/>
    <w:rsid w:val="00F426D2"/>
    <w:rsid w:val="00F428FB"/>
    <w:rsid w:val="00F43695"/>
    <w:rsid w:val="00F45D6B"/>
    <w:rsid w:val="00F462B5"/>
    <w:rsid w:val="00F467D3"/>
    <w:rsid w:val="00F5089D"/>
    <w:rsid w:val="00F521AC"/>
    <w:rsid w:val="00F524B6"/>
    <w:rsid w:val="00F534DE"/>
    <w:rsid w:val="00F53E59"/>
    <w:rsid w:val="00F54014"/>
    <w:rsid w:val="00F54C0B"/>
    <w:rsid w:val="00F54F5A"/>
    <w:rsid w:val="00F555A3"/>
    <w:rsid w:val="00F557AD"/>
    <w:rsid w:val="00F5589A"/>
    <w:rsid w:val="00F578C2"/>
    <w:rsid w:val="00F60F86"/>
    <w:rsid w:val="00F6123E"/>
    <w:rsid w:val="00F612AD"/>
    <w:rsid w:val="00F61FB8"/>
    <w:rsid w:val="00F63B3F"/>
    <w:rsid w:val="00F63D95"/>
    <w:rsid w:val="00F65F35"/>
    <w:rsid w:val="00F70EA4"/>
    <w:rsid w:val="00F71940"/>
    <w:rsid w:val="00F71FB7"/>
    <w:rsid w:val="00F7310D"/>
    <w:rsid w:val="00F742DC"/>
    <w:rsid w:val="00F7467F"/>
    <w:rsid w:val="00F74FF8"/>
    <w:rsid w:val="00F756F5"/>
    <w:rsid w:val="00F8027D"/>
    <w:rsid w:val="00F82AD9"/>
    <w:rsid w:val="00F82F9C"/>
    <w:rsid w:val="00F83B87"/>
    <w:rsid w:val="00F858DF"/>
    <w:rsid w:val="00F90C92"/>
    <w:rsid w:val="00F91F2C"/>
    <w:rsid w:val="00F935ED"/>
    <w:rsid w:val="00F94618"/>
    <w:rsid w:val="00F94D34"/>
    <w:rsid w:val="00F95858"/>
    <w:rsid w:val="00F97FAA"/>
    <w:rsid w:val="00FA1992"/>
    <w:rsid w:val="00FA3A8C"/>
    <w:rsid w:val="00FA6062"/>
    <w:rsid w:val="00FA72E1"/>
    <w:rsid w:val="00FA7954"/>
    <w:rsid w:val="00FB1F4A"/>
    <w:rsid w:val="00FB21D2"/>
    <w:rsid w:val="00FB3A46"/>
    <w:rsid w:val="00FB4203"/>
    <w:rsid w:val="00FB4251"/>
    <w:rsid w:val="00FB5CB9"/>
    <w:rsid w:val="00FC117F"/>
    <w:rsid w:val="00FC1F50"/>
    <w:rsid w:val="00FC3D45"/>
    <w:rsid w:val="00FC4392"/>
    <w:rsid w:val="00FC5B5C"/>
    <w:rsid w:val="00FC6318"/>
    <w:rsid w:val="00FC7066"/>
    <w:rsid w:val="00FD5028"/>
    <w:rsid w:val="00FD51AA"/>
    <w:rsid w:val="00FD6448"/>
    <w:rsid w:val="00FD6A43"/>
    <w:rsid w:val="00FD6C78"/>
    <w:rsid w:val="00FD7115"/>
    <w:rsid w:val="00FD751F"/>
    <w:rsid w:val="00FE14E5"/>
    <w:rsid w:val="00FE1DEB"/>
    <w:rsid w:val="00FE234C"/>
    <w:rsid w:val="00FE2674"/>
    <w:rsid w:val="00FE2B80"/>
    <w:rsid w:val="00FE4CA0"/>
    <w:rsid w:val="00FE5D31"/>
    <w:rsid w:val="00FE611B"/>
    <w:rsid w:val="00FE6B77"/>
    <w:rsid w:val="00FF1086"/>
    <w:rsid w:val="00FF33E1"/>
    <w:rsid w:val="00FF39CE"/>
    <w:rsid w:val="00FF53A2"/>
    <w:rsid w:val="00FF5FCA"/>
    <w:rsid w:val="00FF757E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D587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Tahoma" w:hAnsi="Tahoma" w:cs="Tahoma"/>
      <w:b/>
      <w:sz w:val="40"/>
      <w:szCs w:val="1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b/>
      <w:bCs/>
      <w:sz w:val="22"/>
    </w:rPr>
  </w:style>
  <w:style w:type="paragraph" w:styleId="Titolo4">
    <w:name w:val="heading 4"/>
    <w:basedOn w:val="Normale"/>
    <w:next w:val="Normale"/>
    <w:qFormat/>
    <w:rsid w:val="003F2462"/>
    <w:pPr>
      <w:keepNext/>
      <w:jc w:val="both"/>
      <w:outlineLvl w:val="3"/>
    </w:pPr>
    <w:rPr>
      <w:rFonts w:ascii="Arial" w:eastAsia="Arial Unicode MS" w:hAnsi="Arial"/>
      <w:sz w:val="24"/>
      <w:u w:val="single"/>
    </w:rPr>
  </w:style>
  <w:style w:type="paragraph" w:styleId="Titolo5">
    <w:name w:val="heading 5"/>
    <w:basedOn w:val="Normale"/>
    <w:next w:val="Normale"/>
    <w:qFormat/>
    <w:rsid w:val="003F24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83449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83449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8344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7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pPr>
      <w:spacing w:after="120" w:line="480" w:lineRule="auto"/>
    </w:pPr>
  </w:style>
  <w:style w:type="paragraph" w:customStyle="1" w:styleId="Corpodeltesto21">
    <w:name w:val="Corpo del testo 21"/>
    <w:basedOn w:val="Normale"/>
    <w:pPr>
      <w:widowControl w:val="0"/>
      <w:pBdr>
        <w:bottom w:val="single" w:sz="12" w:space="23" w:color="auto"/>
      </w:pBdr>
      <w:jc w:val="both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Tahoma">
    <w:name w:val="Normale + Tahoma"/>
    <w:aliases w:val="11 pt"/>
    <w:basedOn w:val="Normale"/>
    <w:rPr>
      <w:rFonts w:ascii="Tahoma" w:hAnsi="Tahoma" w:cs="Tahoma"/>
      <w:b/>
      <w:sz w:val="22"/>
      <w:szCs w:val="22"/>
    </w:rPr>
  </w:style>
  <w:style w:type="character" w:styleId="Numeropagina">
    <w:name w:val="page number"/>
    <w:basedOn w:val="Carpredefinitoparagrafo"/>
  </w:style>
  <w:style w:type="paragraph" w:customStyle="1" w:styleId="p3">
    <w:name w:val="p3"/>
    <w:basedOn w:val="Normale"/>
    <w:pPr>
      <w:widowControl w:val="0"/>
      <w:tabs>
        <w:tab w:val="left" w:pos="640"/>
      </w:tabs>
      <w:spacing w:line="280" w:lineRule="atLeast"/>
      <w:ind w:left="864" w:hanging="576"/>
      <w:jc w:val="both"/>
    </w:pPr>
    <w:rPr>
      <w:rFonts w:eastAsia="Arial Unicode MS"/>
      <w:sz w:val="24"/>
      <w:lang w:val="en-US"/>
    </w:rPr>
  </w:style>
  <w:style w:type="paragraph" w:customStyle="1" w:styleId="p8">
    <w:name w:val="p8"/>
    <w:basedOn w:val="Normale"/>
    <w:pPr>
      <w:widowControl w:val="0"/>
      <w:spacing w:line="240" w:lineRule="atLeast"/>
      <w:ind w:left="288" w:firstLine="576"/>
      <w:jc w:val="both"/>
    </w:pPr>
    <w:rPr>
      <w:rFonts w:eastAsia="Arial Unicode MS"/>
      <w:sz w:val="24"/>
      <w:lang w:val="en-US"/>
    </w:rPr>
  </w:style>
  <w:style w:type="paragraph" w:customStyle="1" w:styleId="p9">
    <w:name w:val="p9"/>
    <w:basedOn w:val="Normale"/>
    <w:pPr>
      <w:widowControl w:val="0"/>
      <w:tabs>
        <w:tab w:val="left" w:pos="1220"/>
        <w:tab w:val="left" w:pos="1760"/>
      </w:tabs>
      <w:spacing w:line="240" w:lineRule="atLeast"/>
      <w:ind w:left="288" w:hanging="576"/>
      <w:jc w:val="both"/>
    </w:pPr>
    <w:rPr>
      <w:rFonts w:eastAsia="Arial Unicode MS"/>
      <w:sz w:val="24"/>
      <w:lang w:val="en-US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Corpodeltesto31">
    <w:name w:val="Corpo del testo 31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b/>
      <w:sz w:val="22"/>
    </w:rPr>
  </w:style>
  <w:style w:type="character" w:customStyle="1" w:styleId="cadt">
    <w:name w:val="cadt"/>
    <w:basedOn w:val="Carpredefinitoparagrafo"/>
    <w:rsid w:val="003F2462"/>
  </w:style>
  <w:style w:type="table" w:styleId="Grigliatabella">
    <w:name w:val="Table Grid"/>
    <w:basedOn w:val="Tabellanormale"/>
    <w:uiPriority w:val="59"/>
    <w:rsid w:val="003F2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delblocco1">
    <w:name w:val="Testo del blocco1"/>
    <w:basedOn w:val="Normale"/>
    <w:rsid w:val="00C83449"/>
    <w:pPr>
      <w:ind w:left="1134" w:right="1133"/>
    </w:pPr>
    <w:rPr>
      <w:sz w:val="24"/>
    </w:rPr>
  </w:style>
  <w:style w:type="paragraph" w:styleId="Rientrocorpodeltesto2">
    <w:name w:val="Body Text Indent 2"/>
    <w:basedOn w:val="Normale"/>
    <w:rsid w:val="00C83449"/>
    <w:pPr>
      <w:spacing w:after="120" w:line="480" w:lineRule="auto"/>
      <w:ind w:left="283"/>
    </w:pPr>
  </w:style>
  <w:style w:type="paragraph" w:styleId="Titolo">
    <w:name w:val="Title"/>
    <w:basedOn w:val="Normale"/>
    <w:qFormat/>
    <w:rsid w:val="00C83449"/>
    <w:pPr>
      <w:jc w:val="center"/>
    </w:pPr>
    <w:rPr>
      <w:b/>
      <w:bCs/>
      <w:i/>
      <w:sz w:val="24"/>
      <w:szCs w:val="24"/>
    </w:rPr>
  </w:style>
  <w:style w:type="paragraph" w:styleId="Didascalia">
    <w:name w:val="caption"/>
    <w:basedOn w:val="Normale"/>
    <w:next w:val="Normale"/>
    <w:qFormat/>
    <w:rsid w:val="00C83449"/>
    <w:pPr>
      <w:spacing w:line="480" w:lineRule="auto"/>
      <w:jc w:val="center"/>
    </w:pPr>
    <w:rPr>
      <w:b/>
      <w:bCs/>
      <w:sz w:val="24"/>
      <w:szCs w:val="24"/>
      <w:u w:val="single"/>
    </w:rPr>
  </w:style>
  <w:style w:type="paragraph" w:styleId="NormaleWeb">
    <w:name w:val="Normal (Web)"/>
    <w:basedOn w:val="Normale"/>
    <w:rsid w:val="00C83449"/>
    <w:pPr>
      <w:spacing w:before="100" w:beforeAutospacing="1" w:after="100" w:afterAutospacing="1"/>
    </w:pPr>
    <w:rPr>
      <w:sz w:val="24"/>
      <w:szCs w:val="24"/>
    </w:rPr>
  </w:style>
  <w:style w:type="paragraph" w:customStyle="1" w:styleId="CarattereCarattereCarattere">
    <w:name w:val="Carattere Carattere Carattere"/>
    <w:basedOn w:val="Normale"/>
    <w:rsid w:val="00A34ED9"/>
    <w:pPr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arattereCarattereCarattere0">
    <w:name w:val="Carattere Carattere Carattere"/>
    <w:basedOn w:val="Normale"/>
    <w:rsid w:val="006B4F64"/>
    <w:pPr>
      <w:spacing w:after="160" w:line="240" w:lineRule="exact"/>
    </w:pPr>
    <w:rPr>
      <w:rFonts w:ascii="Arial" w:hAnsi="Arial" w:cs="Arial"/>
      <w:sz w:val="18"/>
      <w:szCs w:val="18"/>
      <w:lang w:val="en-US" w:eastAsia="en-US"/>
    </w:rPr>
  </w:style>
  <w:style w:type="paragraph" w:customStyle="1" w:styleId="Carattere1">
    <w:name w:val="Carattere1"/>
    <w:basedOn w:val="Normale"/>
    <w:rsid w:val="00410E2C"/>
    <w:pPr>
      <w:tabs>
        <w:tab w:val="left" w:pos="1134"/>
      </w:tabs>
      <w:spacing w:after="160" w:line="240" w:lineRule="exact"/>
    </w:pPr>
    <w:rPr>
      <w:rFonts w:ascii="Arial" w:hAnsi="Arial"/>
      <w:sz w:val="18"/>
      <w:lang w:val="en-US" w:eastAsia="en-US"/>
    </w:rPr>
  </w:style>
  <w:style w:type="paragraph" w:customStyle="1" w:styleId="CM17">
    <w:name w:val="CM17"/>
    <w:basedOn w:val="Normale"/>
    <w:next w:val="Normale"/>
    <w:rsid w:val="002F28F7"/>
    <w:pPr>
      <w:widowControl w:val="0"/>
      <w:autoSpaceDE w:val="0"/>
      <w:autoSpaceDN w:val="0"/>
      <w:adjustRightInd w:val="0"/>
      <w:spacing w:after="268"/>
    </w:pPr>
    <w:rPr>
      <w:sz w:val="24"/>
      <w:szCs w:val="24"/>
    </w:rPr>
  </w:style>
  <w:style w:type="paragraph" w:customStyle="1" w:styleId="CM6">
    <w:name w:val="CM6"/>
    <w:basedOn w:val="Default"/>
    <w:next w:val="Default"/>
    <w:rsid w:val="002F28F7"/>
    <w:pPr>
      <w:widowControl w:val="0"/>
      <w:spacing w:line="276" w:lineRule="atLeast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F28F7"/>
    <w:pPr>
      <w:autoSpaceDE w:val="0"/>
      <w:autoSpaceDN w:val="0"/>
      <w:adjustRightInd w:val="0"/>
    </w:pPr>
    <w:rPr>
      <w:rFonts w:ascii="TimesNewRoman" w:hAnsi="TimesNewRoman"/>
    </w:rPr>
  </w:style>
  <w:style w:type="paragraph" w:customStyle="1" w:styleId="CM19">
    <w:name w:val="CM19"/>
    <w:basedOn w:val="Default"/>
    <w:next w:val="Default"/>
    <w:rsid w:val="003B56C7"/>
    <w:pPr>
      <w:widowControl w:val="0"/>
      <w:spacing w:after="380"/>
    </w:pPr>
    <w:rPr>
      <w:rFonts w:ascii="Times New Roman" w:hAnsi="Times New Roman"/>
      <w:sz w:val="24"/>
      <w:szCs w:val="24"/>
    </w:rPr>
  </w:style>
  <w:style w:type="paragraph" w:customStyle="1" w:styleId="CM1">
    <w:name w:val="CM1"/>
    <w:basedOn w:val="Default"/>
    <w:next w:val="Default"/>
    <w:rsid w:val="003B56C7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5">
    <w:name w:val="CM5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8">
    <w:name w:val="CM8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10">
    <w:name w:val="CM10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0">
    <w:name w:val="CM20"/>
    <w:basedOn w:val="Default"/>
    <w:next w:val="Default"/>
    <w:rsid w:val="003B56C7"/>
    <w:pPr>
      <w:widowControl w:val="0"/>
      <w:spacing w:after="788"/>
    </w:pPr>
    <w:rPr>
      <w:rFonts w:ascii="Times New Roman" w:hAnsi="Times New Roman"/>
      <w:sz w:val="24"/>
      <w:szCs w:val="24"/>
    </w:rPr>
  </w:style>
  <w:style w:type="paragraph" w:customStyle="1" w:styleId="CM21">
    <w:name w:val="CM21"/>
    <w:basedOn w:val="Default"/>
    <w:next w:val="Default"/>
    <w:rsid w:val="003B56C7"/>
    <w:pPr>
      <w:widowControl w:val="0"/>
      <w:spacing w:after="260"/>
    </w:pPr>
    <w:rPr>
      <w:rFonts w:ascii="Times New Roman" w:hAnsi="Times New Roman"/>
      <w:sz w:val="24"/>
      <w:szCs w:val="24"/>
    </w:rPr>
  </w:style>
  <w:style w:type="paragraph" w:customStyle="1" w:styleId="CM18">
    <w:name w:val="CM18"/>
    <w:basedOn w:val="Default"/>
    <w:next w:val="Default"/>
    <w:rsid w:val="003B56C7"/>
    <w:pPr>
      <w:widowControl w:val="0"/>
      <w:spacing w:after="155"/>
    </w:pPr>
    <w:rPr>
      <w:rFonts w:ascii="Times New Roman" w:hAnsi="Times New Roman"/>
      <w:sz w:val="24"/>
      <w:szCs w:val="24"/>
    </w:rPr>
  </w:style>
  <w:style w:type="paragraph" w:customStyle="1" w:styleId="CM7">
    <w:name w:val="CM7"/>
    <w:basedOn w:val="Default"/>
    <w:next w:val="Default"/>
    <w:rsid w:val="003B56C7"/>
    <w:pPr>
      <w:widowControl w:val="0"/>
      <w:spacing w:line="416" w:lineRule="atLeast"/>
    </w:pPr>
    <w:rPr>
      <w:rFonts w:ascii="Times New Roman" w:hAnsi="Times New Roman"/>
      <w:sz w:val="24"/>
      <w:szCs w:val="24"/>
    </w:rPr>
  </w:style>
  <w:style w:type="paragraph" w:customStyle="1" w:styleId="CM22">
    <w:name w:val="CM22"/>
    <w:basedOn w:val="Default"/>
    <w:next w:val="Default"/>
    <w:rsid w:val="003B56C7"/>
    <w:pPr>
      <w:widowControl w:val="0"/>
      <w:spacing w:after="245"/>
    </w:pPr>
    <w:rPr>
      <w:rFonts w:ascii="Times New Roman" w:hAnsi="Times New Roman"/>
      <w:sz w:val="24"/>
      <w:szCs w:val="24"/>
    </w:rPr>
  </w:style>
  <w:style w:type="paragraph" w:customStyle="1" w:styleId="CM2">
    <w:name w:val="CM2"/>
    <w:basedOn w:val="Default"/>
    <w:next w:val="Default"/>
    <w:rsid w:val="003B56C7"/>
    <w:pPr>
      <w:widowControl w:val="0"/>
      <w:spacing w:after="258"/>
    </w:pPr>
    <w:rPr>
      <w:rFonts w:ascii="Times New Roman" w:hAnsi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A5778C"/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A5778C"/>
    <w:rPr>
      <w:rFonts w:ascii="Courier New" w:hAnsi="Courier New"/>
    </w:rPr>
  </w:style>
  <w:style w:type="character" w:styleId="Enfasicorsivo">
    <w:name w:val="Emphasis"/>
    <w:qFormat/>
    <w:rsid w:val="00DA3C47"/>
    <w:rPr>
      <w:i/>
      <w:i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46F0"/>
  </w:style>
  <w:style w:type="paragraph" w:customStyle="1" w:styleId="Testo10modulistica">
    <w:name w:val="Testo 10 modulistica"/>
    <w:basedOn w:val="Normale"/>
    <w:uiPriority w:val="99"/>
    <w:rsid w:val="00517A6B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</w:rPr>
  </w:style>
  <w:style w:type="paragraph" w:customStyle="1" w:styleId="Testonormale1">
    <w:name w:val="Testo normale1"/>
    <w:basedOn w:val="Normale"/>
    <w:rsid w:val="00B211D8"/>
    <w:pPr>
      <w:suppressAutoHyphens/>
    </w:pPr>
    <w:rPr>
      <w:rFonts w:ascii="Courier New" w:hAnsi="Courier New"/>
      <w:lang w:eastAsia="ar-SA"/>
    </w:rPr>
  </w:style>
  <w:style w:type="character" w:customStyle="1" w:styleId="FontStyle64">
    <w:name w:val="Font Style64"/>
    <w:rsid w:val="00B211D8"/>
    <w:rPr>
      <w:color w:val="000000"/>
      <w:sz w:val="22"/>
      <w:szCs w:val="22"/>
      <w:lang w:eastAsia="hi-IN" w:bidi="hi-IN"/>
    </w:rPr>
  </w:style>
  <w:style w:type="paragraph" w:customStyle="1" w:styleId="Lottonr">
    <w:name w:val="Lotto nr."/>
    <w:basedOn w:val="Normale"/>
    <w:autoRedefine/>
    <w:rsid w:val="005F6F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Garamond" w:hAnsi="Garamond" w:cs="Arial"/>
      <w:b/>
      <w:bCs/>
      <w:sz w:val="22"/>
      <w:szCs w:val="22"/>
    </w:rPr>
  </w:style>
  <w:style w:type="paragraph" w:customStyle="1" w:styleId="elencodeveprecisare">
    <w:name w:val="'elenco deve precisare"/>
    <w:basedOn w:val="Normale"/>
    <w:rsid w:val="005F6FC6"/>
    <w:pPr>
      <w:widowControl w:val="0"/>
      <w:jc w:val="both"/>
    </w:pPr>
    <w:rPr>
      <w:rFonts w:ascii="grassettoPS" w:hAnsi="grassettoPS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3D446E"/>
  </w:style>
  <w:style w:type="paragraph" w:customStyle="1" w:styleId="BodyText21">
    <w:name w:val="Body Text 21"/>
    <w:basedOn w:val="Normale"/>
    <w:rsid w:val="009B442D"/>
    <w:pPr>
      <w:spacing w:before="120" w:after="120"/>
      <w:ind w:firstLine="851"/>
      <w:jc w:val="both"/>
    </w:pPr>
    <w:rPr>
      <w:rFonts w:ascii="Arial" w:hAnsi="Arial"/>
      <w:sz w:val="24"/>
    </w:rPr>
  </w:style>
  <w:style w:type="paragraph" w:customStyle="1" w:styleId="p65">
    <w:name w:val="p65"/>
    <w:basedOn w:val="Normale"/>
    <w:rsid w:val="00D65ED1"/>
    <w:pPr>
      <w:widowControl w:val="0"/>
      <w:tabs>
        <w:tab w:val="left" w:pos="1000"/>
      </w:tabs>
      <w:snapToGrid w:val="0"/>
      <w:spacing w:line="240" w:lineRule="atLeast"/>
      <w:ind w:left="440"/>
    </w:pPr>
    <w:rPr>
      <w:sz w:val="24"/>
    </w:rPr>
  </w:style>
  <w:style w:type="paragraph" w:customStyle="1" w:styleId="t1">
    <w:name w:val="t1"/>
    <w:basedOn w:val="Normale"/>
    <w:rsid w:val="00321A27"/>
    <w:pPr>
      <w:widowControl w:val="0"/>
      <w:spacing w:line="240" w:lineRule="atLeast"/>
    </w:pPr>
    <w:rPr>
      <w:snapToGrid w:val="0"/>
      <w:sz w:val="24"/>
    </w:rPr>
  </w:style>
  <w:style w:type="paragraph" w:customStyle="1" w:styleId="Intestazionetabella">
    <w:name w:val="Intestazione tabella"/>
    <w:basedOn w:val="Normale"/>
    <w:rsid w:val="00D322D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customStyle="1" w:styleId="Tabella">
    <w:name w:val="Tabella"/>
    <w:rsid w:val="00D322DA"/>
    <w:pPr>
      <w:spacing w:before="60" w:after="60"/>
    </w:pPr>
    <w:rPr>
      <w:rFonts w:ascii="Arial" w:eastAsia="SimSun" w:hAnsi="Arial"/>
      <w:lang w:eastAsia="zh-CN"/>
    </w:rPr>
  </w:style>
  <w:style w:type="character" w:styleId="Rimandocommento">
    <w:name w:val="annotation reference"/>
    <w:rsid w:val="00DB28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B282F"/>
  </w:style>
  <w:style w:type="character" w:customStyle="1" w:styleId="TestocommentoCarattere">
    <w:name w:val="Testo commento Carattere"/>
    <w:basedOn w:val="Carpredefinitoparagrafo"/>
    <w:link w:val="Testocommento"/>
    <w:rsid w:val="00DB282F"/>
  </w:style>
  <w:style w:type="paragraph" w:styleId="Soggettocommento">
    <w:name w:val="annotation subject"/>
    <w:basedOn w:val="Testocommento"/>
    <w:next w:val="Testocommento"/>
    <w:link w:val="SoggettocommentoCarattere"/>
    <w:rsid w:val="00DB282F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DB282F"/>
    <w:rPr>
      <w:b/>
      <w:b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32F"/>
  </w:style>
  <w:style w:type="paragraph" w:styleId="Revisione">
    <w:name w:val="Revision"/>
    <w:hidden/>
    <w:uiPriority w:val="99"/>
    <w:semiHidden/>
    <w:rsid w:val="004D4A2A"/>
  </w:style>
  <w:style w:type="paragraph" w:styleId="Paragrafoelenco">
    <w:name w:val="List Paragraph"/>
    <w:basedOn w:val="Normale"/>
    <w:uiPriority w:val="34"/>
    <w:qFormat/>
    <w:rsid w:val="004D4A2A"/>
    <w:pPr>
      <w:ind w:left="708"/>
    </w:pPr>
  </w:style>
  <w:style w:type="paragraph" w:customStyle="1" w:styleId="testo">
    <w:name w:val="testo"/>
    <w:basedOn w:val="Normale"/>
    <w:rsid w:val="00CD757B"/>
    <w:pPr>
      <w:overflowPunct w:val="0"/>
      <w:autoSpaceDE w:val="0"/>
      <w:autoSpaceDN w:val="0"/>
      <w:adjustRightInd w:val="0"/>
      <w:spacing w:line="480" w:lineRule="atLeast"/>
      <w:ind w:right="-285"/>
      <w:jc w:val="both"/>
      <w:textAlignment w:val="baseline"/>
    </w:pPr>
    <w:rPr>
      <w:rFonts w:ascii="Arial" w:hAnsi="Arial"/>
    </w:rPr>
  </w:style>
  <w:style w:type="paragraph" w:customStyle="1" w:styleId="StileTitolo1Giustificato">
    <w:name w:val="Stile Titolo 1 + Giustificato"/>
    <w:basedOn w:val="Titolo1"/>
    <w:rsid w:val="00B40A1A"/>
    <w:pPr>
      <w:tabs>
        <w:tab w:val="left" w:pos="284"/>
        <w:tab w:val="left" w:pos="567"/>
      </w:tabs>
      <w:spacing w:before="0" w:after="0"/>
      <w:jc w:val="both"/>
    </w:pPr>
    <w:rPr>
      <w:rFonts w:cs="Times New Roman"/>
      <w:caps/>
      <w:kern w:val="0"/>
      <w:sz w:val="24"/>
      <w:szCs w:val="24"/>
    </w:rPr>
  </w:style>
  <w:style w:type="paragraph" w:customStyle="1" w:styleId="BodyText22">
    <w:name w:val="Body Text 22"/>
    <w:basedOn w:val="Normale"/>
    <w:rsid w:val="003B2683"/>
    <w:pPr>
      <w:widowControl w:val="0"/>
      <w:pBdr>
        <w:bottom w:val="single" w:sz="12" w:space="23" w:color="auto"/>
      </w:pBd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88AA6-E19B-4945-915C-8EDF4427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</vt:lpstr>
    </vt:vector>
  </TitlesOfParts>
  <Company>ASS4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</dc:title>
  <dc:creator>ASS4</dc:creator>
  <cp:lastModifiedBy>Alida Barbieri</cp:lastModifiedBy>
  <cp:revision>6</cp:revision>
  <cp:lastPrinted>2014-11-19T13:37:00Z</cp:lastPrinted>
  <dcterms:created xsi:type="dcterms:W3CDTF">2020-11-09T14:45:00Z</dcterms:created>
  <dcterms:modified xsi:type="dcterms:W3CDTF">2021-01-25T08:32:00Z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monica.martelli@willistowerswatson.com</vt:lpwstr>
  </property>
  <property fmtid="{D5CDD505-2E9C-101B-9397-08002B2CF9AE}" pid="5" name="MSIP_Label_9c700311-1b20-487f-9129-30717d50ca8e_SetDate">
    <vt:lpwstr>2020-10-30T17:57:49.9985778Z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94f44fde-25f7-4b55-b6d2-712e9b15bdd8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monica.martelli@willistowerswatson.com</vt:lpwstr>
  </property>
  <property fmtid="{D5CDD505-2E9C-101B-9397-08002B2CF9AE}" pid="13" name="MSIP_Label_d347b247-e90e-43a3-9d7b-004f14ae6873_SetDate">
    <vt:lpwstr>2020-10-30T17:57:49.9985778Z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94f44fde-25f7-4b55-b6d2-712e9b15bdd8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