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B50B" w14:textId="4D851F76" w:rsidR="003E01F7" w:rsidRDefault="00CC14CC" w:rsidP="003E01F7">
      <w:pPr>
        <w:spacing w:line="240" w:lineRule="auto"/>
        <w:rPr>
          <w:b/>
        </w:rPr>
      </w:pPr>
      <w:r w:rsidRPr="00CC14CC">
        <w:rPr>
          <w:b/>
          <w:highlight w:val="yellow"/>
        </w:rPr>
        <w:t>DA RIPORTARE SU CARTA INTESTATA</w:t>
      </w:r>
      <w:r w:rsidR="00631CAB">
        <w:rPr>
          <w:b/>
        </w:rPr>
        <w:t xml:space="preserve"> </w:t>
      </w:r>
      <w:r w:rsidR="007863D5">
        <w:rPr>
          <w:b/>
        </w:rPr>
        <w:t xml:space="preserve">(dopo aver chiarito con ufficio la dotazione da richiedere </w:t>
      </w:r>
    </w:p>
    <w:p w14:paraId="7562F962" w14:textId="2B23DB84" w:rsidR="007863D5" w:rsidRPr="00CC14CC" w:rsidRDefault="007863D5" w:rsidP="003E01F7">
      <w:pPr>
        <w:spacing w:line="240" w:lineRule="auto"/>
        <w:rPr>
          <w:b/>
        </w:rPr>
      </w:pPr>
      <w:r>
        <w:rPr>
          <w:b/>
        </w:rPr>
        <w:t>che varia a seconda del numero di viaggi aggiuntivi).</w:t>
      </w:r>
      <w:r w:rsidR="00631CAB">
        <w:rPr>
          <w:b/>
        </w:rPr>
        <w:t xml:space="preserve"> </w:t>
      </w:r>
      <w:r>
        <w:rPr>
          <w:b/>
        </w:rPr>
        <w:t xml:space="preserve">Il modulo va anticipato via mail e portato in originale al ritiro fogli </w:t>
      </w:r>
    </w:p>
    <w:p w14:paraId="58A61D8B" w14:textId="77777777" w:rsidR="007401CE" w:rsidRDefault="003E01F7" w:rsidP="003E01F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A45B3E">
        <w:tab/>
      </w:r>
      <w:r w:rsidR="00A45B3E">
        <w:tab/>
      </w:r>
      <w:r>
        <w:tab/>
        <w:t>Milano, _____________________</w:t>
      </w:r>
    </w:p>
    <w:p w14:paraId="77C84053" w14:textId="77777777" w:rsidR="003E01F7" w:rsidRDefault="003E01F7" w:rsidP="003E01F7">
      <w:pPr>
        <w:spacing w:line="240" w:lineRule="auto"/>
      </w:pPr>
    </w:p>
    <w:p w14:paraId="5858A065" w14:textId="77777777" w:rsidR="003E01F7" w:rsidRDefault="003E01F7" w:rsidP="003E01F7">
      <w:pPr>
        <w:spacing w:line="240" w:lineRule="auto"/>
      </w:pPr>
      <w:r>
        <w:tab/>
      </w:r>
      <w:r>
        <w:tab/>
      </w:r>
      <w:r>
        <w:tab/>
      </w:r>
      <w:r w:rsidR="00CC14CC">
        <w:tab/>
      </w:r>
      <w:r w:rsidR="00CC14CC">
        <w:tab/>
      </w:r>
      <w:r>
        <w:tab/>
      </w:r>
      <w:r>
        <w:tab/>
      </w:r>
      <w:r>
        <w:tab/>
        <w:t>C.C.I.A.A.</w:t>
      </w:r>
    </w:p>
    <w:p w14:paraId="5B0E206D" w14:textId="77777777" w:rsidR="003E01F7" w:rsidRDefault="003E01F7" w:rsidP="00CC14CC">
      <w:pPr>
        <w:spacing w:line="240" w:lineRule="auto"/>
        <w:ind w:left="4964" w:firstLine="708"/>
      </w:pPr>
      <w:r>
        <w:t>Ufficio Carnet ATA</w:t>
      </w:r>
    </w:p>
    <w:p w14:paraId="47FED85A" w14:textId="24C6F647" w:rsidR="003E01F7" w:rsidRDefault="003E01F7" w:rsidP="003E01F7">
      <w:pPr>
        <w:spacing w:line="240" w:lineRule="auto"/>
      </w:pPr>
      <w:r>
        <w:tab/>
      </w:r>
      <w:r>
        <w:tab/>
      </w:r>
      <w:r>
        <w:tab/>
      </w:r>
      <w:r>
        <w:tab/>
      </w:r>
      <w:r w:rsidR="00CC14CC">
        <w:tab/>
      </w:r>
      <w:r w:rsidR="00CC14CC">
        <w:tab/>
      </w:r>
      <w:r>
        <w:tab/>
      </w:r>
      <w:r>
        <w:tab/>
      </w:r>
      <w:r w:rsidR="007957B9">
        <w:t>SEDE DI……</w:t>
      </w:r>
    </w:p>
    <w:p w14:paraId="16BEDDF9" w14:textId="77777777" w:rsidR="003E01F7" w:rsidRDefault="003E01F7" w:rsidP="003E01F7">
      <w:pPr>
        <w:spacing w:line="240" w:lineRule="auto"/>
      </w:pPr>
    </w:p>
    <w:p w14:paraId="335654CD" w14:textId="77777777" w:rsidR="003E01F7" w:rsidRDefault="003E01F7" w:rsidP="003E01F7">
      <w:pPr>
        <w:spacing w:line="240" w:lineRule="auto"/>
      </w:pPr>
    </w:p>
    <w:p w14:paraId="120010EC" w14:textId="6EADBCA2" w:rsidR="003E01F7" w:rsidRDefault="003E01F7" w:rsidP="003E01F7">
      <w:pPr>
        <w:spacing w:line="240" w:lineRule="auto"/>
      </w:pPr>
      <w:r>
        <w:t>OGGETTO: Richiesta fogli aggiuntivi Carnet ATA n° IT / _____________ / MI</w:t>
      </w:r>
      <w:r w:rsidR="007957B9">
        <w:t>-MB-LO</w:t>
      </w:r>
    </w:p>
    <w:p w14:paraId="2795D60C" w14:textId="77777777" w:rsidR="003E01F7" w:rsidRDefault="003E01F7" w:rsidP="003E01F7">
      <w:pPr>
        <w:spacing w:line="240" w:lineRule="auto"/>
      </w:pPr>
    </w:p>
    <w:p w14:paraId="3A41598F" w14:textId="77777777" w:rsidR="003E01F7" w:rsidRDefault="003E01F7" w:rsidP="003E01F7">
      <w:pPr>
        <w:spacing w:line="240" w:lineRule="auto"/>
      </w:pPr>
    </w:p>
    <w:p w14:paraId="78159C8F" w14:textId="6DF00D2E" w:rsidR="003E01F7" w:rsidRDefault="003E01F7" w:rsidP="00A45B3E">
      <w:pPr>
        <w:spacing w:line="480" w:lineRule="auto"/>
        <w:jc w:val="both"/>
      </w:pPr>
      <w:r>
        <w:tab/>
        <w:t>Il/La sottoscritta _</w:t>
      </w:r>
      <w:r w:rsidR="006E49A6">
        <w:t>_____________</w:t>
      </w:r>
      <w:r>
        <w:t>____ in qualità di ___</w:t>
      </w:r>
      <w:r w:rsidR="006E49A6">
        <w:t xml:space="preserve">_____________________________ </w:t>
      </w:r>
      <w:r>
        <w:t xml:space="preserve">della </w:t>
      </w:r>
      <w:r w:rsidR="007863D5">
        <w:t xml:space="preserve">Impresa </w:t>
      </w:r>
      <w:r>
        <w:t xml:space="preserve"> ______________________________________________ intestataria del Carnet ATA in oggetto, </w:t>
      </w:r>
      <w:r w:rsidRPr="006E49A6">
        <w:rPr>
          <w:b/>
          <w:sz w:val="24"/>
          <w:szCs w:val="24"/>
        </w:rPr>
        <w:t>chiede</w:t>
      </w:r>
      <w:r>
        <w:t xml:space="preserve"> i seguenti fogli aggiuntivi:</w:t>
      </w:r>
    </w:p>
    <w:p w14:paraId="70242371" w14:textId="77777777" w:rsidR="003E01F7" w:rsidRDefault="003E01F7" w:rsidP="003E01F7">
      <w:pPr>
        <w:spacing w:line="240" w:lineRule="auto"/>
        <w:jc w:val="both"/>
      </w:pPr>
    </w:p>
    <w:p w14:paraId="35708BE1" w14:textId="77777777" w:rsidR="003E01F7" w:rsidRDefault="003E01F7" w:rsidP="00A45B3E">
      <w:pPr>
        <w:jc w:val="both"/>
      </w:pPr>
      <w:r>
        <w:tab/>
        <w:t>n° ______ fogli di esportazione (gialli);</w:t>
      </w:r>
    </w:p>
    <w:p w14:paraId="39B30AE2" w14:textId="77777777" w:rsidR="003E01F7" w:rsidRDefault="003E01F7" w:rsidP="00A45B3E">
      <w:pPr>
        <w:jc w:val="both"/>
      </w:pPr>
      <w:r>
        <w:tab/>
        <w:t>n° ______ fogli di reimportazione (gialli);</w:t>
      </w:r>
      <w:r>
        <w:tab/>
      </w:r>
      <w:r>
        <w:tab/>
      </w:r>
      <w:r w:rsidR="00CC14CC" w:rsidRPr="00474C2B">
        <w:t xml:space="preserve">n° ___________ </w:t>
      </w:r>
      <w:proofErr w:type="spellStart"/>
      <w:r w:rsidR="00CC14CC" w:rsidRPr="00474C2B">
        <w:t>souches</w:t>
      </w:r>
      <w:proofErr w:type="spellEnd"/>
      <w:r w:rsidR="00CC14CC" w:rsidRPr="00474C2B">
        <w:t xml:space="preserve"> gialle</w:t>
      </w:r>
      <w:r w:rsidRPr="00474C2B">
        <w:t>;</w:t>
      </w:r>
    </w:p>
    <w:p w14:paraId="24B55945" w14:textId="77777777" w:rsidR="003E01F7" w:rsidRDefault="003E01F7" w:rsidP="00A45B3E">
      <w:pPr>
        <w:jc w:val="both"/>
      </w:pPr>
      <w:r>
        <w:tab/>
        <w:t>n° ______ fogli di importazione (bianchi);</w:t>
      </w:r>
    </w:p>
    <w:p w14:paraId="5C2E6563" w14:textId="77777777" w:rsidR="003E01F7" w:rsidRPr="00474C2B" w:rsidRDefault="003E01F7" w:rsidP="00A45B3E">
      <w:pPr>
        <w:jc w:val="both"/>
      </w:pPr>
      <w:r>
        <w:tab/>
        <w:t>n° ______ fogli di riesportazione (bianchi);</w:t>
      </w:r>
      <w:r>
        <w:tab/>
      </w:r>
      <w:r>
        <w:tab/>
      </w:r>
      <w:r w:rsidRPr="00474C2B">
        <w:t xml:space="preserve">n° ___________ </w:t>
      </w:r>
      <w:proofErr w:type="spellStart"/>
      <w:r w:rsidRPr="00474C2B">
        <w:t>souches</w:t>
      </w:r>
      <w:proofErr w:type="spellEnd"/>
      <w:r w:rsidRPr="00474C2B">
        <w:t xml:space="preserve"> bianche;</w:t>
      </w:r>
    </w:p>
    <w:p w14:paraId="7AF45F14" w14:textId="77777777" w:rsidR="003E01F7" w:rsidRDefault="003E01F7" w:rsidP="00A45B3E">
      <w:pPr>
        <w:jc w:val="both"/>
      </w:pPr>
      <w:r w:rsidRPr="00474C2B">
        <w:tab/>
        <w:t>n° ______ fogli di transito (azzurri);</w:t>
      </w:r>
      <w:r w:rsidRPr="00474C2B">
        <w:tab/>
      </w:r>
      <w:r w:rsidRPr="00474C2B">
        <w:tab/>
      </w:r>
      <w:r w:rsidRPr="00474C2B">
        <w:tab/>
        <w:t xml:space="preserve">n° ___________ </w:t>
      </w:r>
      <w:proofErr w:type="spellStart"/>
      <w:r w:rsidRPr="00474C2B">
        <w:t>souches</w:t>
      </w:r>
      <w:proofErr w:type="spellEnd"/>
      <w:r w:rsidRPr="00474C2B">
        <w:t xml:space="preserve"> azzurre.</w:t>
      </w:r>
    </w:p>
    <w:p w14:paraId="0BF0737C" w14:textId="77777777" w:rsidR="003E01F7" w:rsidRDefault="003E01F7" w:rsidP="003E01F7">
      <w:pPr>
        <w:spacing w:line="240" w:lineRule="auto"/>
        <w:jc w:val="both"/>
      </w:pPr>
    </w:p>
    <w:p w14:paraId="228B2135" w14:textId="77777777" w:rsidR="003E01F7" w:rsidRPr="00B50692" w:rsidRDefault="00B50692" w:rsidP="00B50692">
      <w:pPr>
        <w:tabs>
          <w:tab w:val="center" w:pos="7088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B50692">
        <w:rPr>
          <w:sz w:val="18"/>
          <w:szCs w:val="18"/>
        </w:rPr>
        <w:t xml:space="preserve">Timbro </w:t>
      </w:r>
      <w:r>
        <w:rPr>
          <w:sz w:val="18"/>
          <w:szCs w:val="18"/>
        </w:rPr>
        <w:t xml:space="preserve">e </w:t>
      </w:r>
      <w:r w:rsidR="003E01F7" w:rsidRPr="00B50692">
        <w:rPr>
          <w:sz w:val="18"/>
          <w:szCs w:val="18"/>
        </w:rPr>
        <w:t>Firma</w:t>
      </w:r>
      <w:r w:rsidRPr="00B50692">
        <w:rPr>
          <w:sz w:val="18"/>
          <w:szCs w:val="18"/>
        </w:rPr>
        <w:t xml:space="preserve"> </w:t>
      </w:r>
    </w:p>
    <w:p w14:paraId="4E85BAD4" w14:textId="77777777" w:rsidR="00CC14CC" w:rsidRDefault="00B50692" w:rsidP="00CC14CC">
      <w:pPr>
        <w:tabs>
          <w:tab w:val="center" w:pos="7230"/>
        </w:tabs>
        <w:spacing w:line="240" w:lineRule="auto"/>
        <w:jc w:val="both"/>
      </w:pPr>
      <w:r>
        <w:tab/>
      </w:r>
      <w:r w:rsidR="00EE370F">
        <w:t>_______________</w:t>
      </w:r>
      <w:r>
        <w:t>__</w:t>
      </w:r>
      <w:r w:rsidR="00EE370F">
        <w:t>_______________</w:t>
      </w:r>
    </w:p>
    <w:sectPr w:rsidR="00CC1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F7"/>
    <w:rsid w:val="00050D0C"/>
    <w:rsid w:val="00125313"/>
    <w:rsid w:val="001C2EB1"/>
    <w:rsid w:val="003E01F7"/>
    <w:rsid w:val="00474C2B"/>
    <w:rsid w:val="00631CAB"/>
    <w:rsid w:val="006E49A6"/>
    <w:rsid w:val="007401CE"/>
    <w:rsid w:val="007863D5"/>
    <w:rsid w:val="00786EF1"/>
    <w:rsid w:val="007957B9"/>
    <w:rsid w:val="007F68EE"/>
    <w:rsid w:val="00A45B3E"/>
    <w:rsid w:val="00B50692"/>
    <w:rsid w:val="00CC14CC"/>
    <w:rsid w:val="00E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2912"/>
  <w15:docId w15:val="{8B02D332-8960-455F-B3E5-9327962A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 Polifunzionale</dc:creator>
  <cp:lastModifiedBy>Alice Pierluigi</cp:lastModifiedBy>
  <cp:revision>2</cp:revision>
  <cp:lastPrinted>2013-04-11T09:44:00Z</cp:lastPrinted>
  <dcterms:created xsi:type="dcterms:W3CDTF">2023-03-27T15:42:00Z</dcterms:created>
  <dcterms:modified xsi:type="dcterms:W3CDTF">2023-03-27T15:42:00Z</dcterms:modified>
</cp:coreProperties>
</file>